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76" w:rsidRDefault="001B13A6">
      <w:pPr>
        <w:pStyle w:val="Textoindependiente"/>
        <w:rPr>
          <w:rFonts w:ascii="Times New Roman"/>
          <w:sz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7788910</wp:posOffset>
                </wp:positionV>
                <wp:extent cx="7560945" cy="74930"/>
                <wp:effectExtent l="0" t="0" r="0" b="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74930"/>
                        </a:xfrm>
                        <a:custGeom>
                          <a:avLst/>
                          <a:gdLst>
                            <a:gd name="T0" fmla="*/ 11906 w 11907"/>
                            <a:gd name="T1" fmla="+- 0 12369 12266"/>
                            <a:gd name="T2" fmla="*/ 12369 h 118"/>
                            <a:gd name="T3" fmla="*/ 0 w 11907"/>
                            <a:gd name="T4" fmla="+- 0 12369 12266"/>
                            <a:gd name="T5" fmla="*/ 12369 h 118"/>
                            <a:gd name="T6" fmla="*/ 0 w 11907"/>
                            <a:gd name="T7" fmla="+- 0 12384 12266"/>
                            <a:gd name="T8" fmla="*/ 12384 h 118"/>
                            <a:gd name="T9" fmla="*/ 11906 w 11907"/>
                            <a:gd name="T10" fmla="+- 0 12384 12266"/>
                            <a:gd name="T11" fmla="*/ 12384 h 118"/>
                            <a:gd name="T12" fmla="*/ 11906 w 11907"/>
                            <a:gd name="T13" fmla="+- 0 12369 12266"/>
                            <a:gd name="T14" fmla="*/ 12369 h 118"/>
                            <a:gd name="T15" fmla="*/ 11906 w 11907"/>
                            <a:gd name="T16" fmla="+- 0 12295 12266"/>
                            <a:gd name="T17" fmla="*/ 12295 h 118"/>
                            <a:gd name="T18" fmla="*/ 0 w 11907"/>
                            <a:gd name="T19" fmla="+- 0 12295 12266"/>
                            <a:gd name="T20" fmla="*/ 12295 h 118"/>
                            <a:gd name="T21" fmla="*/ 0 w 11907"/>
                            <a:gd name="T22" fmla="+- 0 12355 12266"/>
                            <a:gd name="T23" fmla="*/ 12355 h 118"/>
                            <a:gd name="T24" fmla="*/ 11906 w 11907"/>
                            <a:gd name="T25" fmla="+- 0 12355 12266"/>
                            <a:gd name="T26" fmla="*/ 12355 h 118"/>
                            <a:gd name="T27" fmla="*/ 11906 w 11907"/>
                            <a:gd name="T28" fmla="+- 0 12295 12266"/>
                            <a:gd name="T29" fmla="*/ 12295 h 118"/>
                            <a:gd name="T30" fmla="*/ 11906 w 11907"/>
                            <a:gd name="T31" fmla="+- 0 12266 12266"/>
                            <a:gd name="T32" fmla="*/ 12266 h 118"/>
                            <a:gd name="T33" fmla="*/ 0 w 11907"/>
                            <a:gd name="T34" fmla="+- 0 12266 12266"/>
                            <a:gd name="T35" fmla="*/ 12266 h 118"/>
                            <a:gd name="T36" fmla="*/ 0 w 11907"/>
                            <a:gd name="T37" fmla="+- 0 12280 12266"/>
                            <a:gd name="T38" fmla="*/ 12280 h 118"/>
                            <a:gd name="T39" fmla="*/ 11906 w 11907"/>
                            <a:gd name="T40" fmla="+- 0 12280 12266"/>
                            <a:gd name="T41" fmla="*/ 12280 h 118"/>
                            <a:gd name="T42" fmla="*/ 11906 w 11907"/>
                            <a:gd name="T43" fmla="+- 0 12266 12266"/>
                            <a:gd name="T44" fmla="*/ 12266 h 11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</a:cxnLst>
                          <a:rect l="0" t="0" r="r" b="b"/>
                          <a:pathLst>
                            <a:path w="11907" h="118">
                              <a:moveTo>
                                <a:pt x="11906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11906" y="118"/>
                              </a:lnTo>
                              <a:lnTo>
                                <a:pt x="11906" y="103"/>
                              </a:lnTo>
                              <a:close/>
                              <a:moveTo>
                                <a:pt x="11906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11906" y="89"/>
                              </a:lnTo>
                              <a:lnTo>
                                <a:pt x="11906" y="29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1906" y="14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DB8AE1" id="AutoShape 12" o:spid="_x0000_s1026" style="position:absolute;margin-left:0;margin-top:613.3pt;width:595.35pt;height:5.9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" path="m11906,103l,103r,15l11906,118r,-15xm11906,29l,29,,89r11906,l11906,29xm11906,l,,,14r11906,l11906,xe" fillcolor="black" stroked="f">
                <v:path arrowok="t" o:connecttype="custom" o:connectlocs="7560310,7854315;0,7854315;0,7863840;7560310,7863840;7560310,7854315;7560310,7807325;0,7807325;0,7845425;7560310,7845425;7560310,7807325;7560310,7788910;0,7788910;0,7797800;7560310,7797800;7560310,7788910" o:connectangles="0,0,0,0,0,0,0,0,0,0,0,0,0,0,0"/>
                <w10:wrap anchorx="page" anchory="page"/>
              </v:shape>
            </w:pict>
          </mc:Fallback>
        </mc:AlternateContent>
      </w:r>
    </w:p>
    <w:p w:rsidR="00152B76" w:rsidRDefault="001B13A6">
      <w:pPr>
        <w:spacing w:before="93" w:after="7"/>
        <w:ind w:left="30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Personales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Madre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Padre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Tutora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-Tutor</w:t>
      </w:r>
    </w:p>
    <w:p w:rsidR="00152B76" w:rsidRDefault="001B13A6">
      <w:pPr>
        <w:pStyle w:val="Textoindependiente"/>
        <w:ind w:left="59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196330" cy="2468245"/>
                <wp:effectExtent l="0" t="3810" r="0" b="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2468245"/>
                          <a:chOff x="0" y="0"/>
                          <a:chExt cx="9758" cy="3887"/>
                        </a:xfrm>
                      </wpg:grpSpPr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68" y="702"/>
                            <a:ext cx="8960" cy="2"/>
                          </a:xfrm>
                          <a:custGeom>
                            <a:avLst/>
                            <a:gdLst>
                              <a:gd name="T0" fmla="+- 0 168 168"/>
                              <a:gd name="T1" fmla="*/ T0 w 8960"/>
                              <a:gd name="T2" fmla="+- 0 1568 168"/>
                              <a:gd name="T3" fmla="*/ T2 w 8960"/>
                              <a:gd name="T4" fmla="+- 0 1570 168"/>
                              <a:gd name="T5" fmla="*/ T4 w 8960"/>
                              <a:gd name="T6" fmla="+- 0 9128 168"/>
                              <a:gd name="T7" fmla="*/ T6 w 8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96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  <a:moveTo>
                                  <a:pt x="1402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58" cy="1380"/>
                          </a:xfrm>
                          <a:custGeom>
                            <a:avLst/>
                            <a:gdLst>
                              <a:gd name="T0" fmla="*/ 103 w 9758"/>
                              <a:gd name="T1" fmla="*/ 103 h 1380"/>
                              <a:gd name="T2" fmla="*/ 103 w 9758"/>
                              <a:gd name="T3" fmla="*/ 120 h 1380"/>
                              <a:gd name="T4" fmla="*/ 118 w 9758"/>
                              <a:gd name="T5" fmla="*/ 1380 h 1380"/>
                              <a:gd name="T6" fmla="*/ 118 w 9758"/>
                              <a:gd name="T7" fmla="*/ 118 h 1380"/>
                              <a:gd name="T8" fmla="*/ 118 w 9758"/>
                              <a:gd name="T9" fmla="*/ 29 h 1380"/>
                              <a:gd name="T10" fmla="*/ 29 w 9758"/>
                              <a:gd name="T11" fmla="*/ 29 h 1380"/>
                              <a:gd name="T12" fmla="*/ 29 w 9758"/>
                              <a:gd name="T13" fmla="*/ 120 h 1380"/>
                              <a:gd name="T14" fmla="*/ 89 w 9758"/>
                              <a:gd name="T15" fmla="*/ 1380 h 1380"/>
                              <a:gd name="T16" fmla="*/ 89 w 9758"/>
                              <a:gd name="T17" fmla="*/ 89 h 1380"/>
                              <a:gd name="T18" fmla="*/ 118 w 9758"/>
                              <a:gd name="T19" fmla="*/ 29 h 1380"/>
                              <a:gd name="T20" fmla="*/ 9640 w 9758"/>
                              <a:gd name="T21" fmla="*/ 103 h 1380"/>
                              <a:gd name="T22" fmla="*/ 118 w 9758"/>
                              <a:gd name="T23" fmla="*/ 118 h 1380"/>
                              <a:gd name="T24" fmla="*/ 9640 w 9758"/>
                              <a:gd name="T25" fmla="*/ 120 h 1380"/>
                              <a:gd name="T26" fmla="*/ 9655 w 9758"/>
                              <a:gd name="T27" fmla="*/ 1380 h 1380"/>
                              <a:gd name="T28" fmla="*/ 9655 w 9758"/>
                              <a:gd name="T29" fmla="*/ 118 h 1380"/>
                              <a:gd name="T30" fmla="*/ 9729 w 9758"/>
                              <a:gd name="T31" fmla="*/ 29 h 1380"/>
                              <a:gd name="T32" fmla="*/ 9640 w 9758"/>
                              <a:gd name="T33" fmla="*/ 29 h 1380"/>
                              <a:gd name="T34" fmla="*/ 118 w 9758"/>
                              <a:gd name="T35" fmla="*/ 89 h 1380"/>
                              <a:gd name="T36" fmla="*/ 9669 w 9758"/>
                              <a:gd name="T37" fmla="*/ 89 h 1380"/>
                              <a:gd name="T38" fmla="*/ 9669 w 9758"/>
                              <a:gd name="T39" fmla="*/ 1380 h 1380"/>
                              <a:gd name="T40" fmla="*/ 9729 w 9758"/>
                              <a:gd name="T41" fmla="*/ 120 h 1380"/>
                              <a:gd name="T42" fmla="*/ 9729 w 9758"/>
                              <a:gd name="T43" fmla="*/ 29 h 1380"/>
                              <a:gd name="T44" fmla="*/ 9744 w 9758"/>
                              <a:gd name="T45" fmla="*/ 0 h 1380"/>
                              <a:gd name="T46" fmla="*/ 118 w 9758"/>
                              <a:gd name="T47" fmla="*/ 0 h 1380"/>
                              <a:gd name="T48" fmla="*/ 0 w 9758"/>
                              <a:gd name="T49" fmla="*/ 0 h 1380"/>
                              <a:gd name="T50" fmla="*/ 0 w 9758"/>
                              <a:gd name="T51" fmla="*/ 120 h 1380"/>
                              <a:gd name="T52" fmla="*/ 14 w 9758"/>
                              <a:gd name="T53" fmla="*/ 1380 h 1380"/>
                              <a:gd name="T54" fmla="*/ 14 w 9758"/>
                              <a:gd name="T55" fmla="*/ 14 h 1380"/>
                              <a:gd name="T56" fmla="*/ 9640 w 9758"/>
                              <a:gd name="T57" fmla="*/ 14 h 1380"/>
                              <a:gd name="T58" fmla="*/ 9744 w 9758"/>
                              <a:gd name="T59" fmla="*/ 120 h 1380"/>
                              <a:gd name="T60" fmla="*/ 9758 w 9758"/>
                              <a:gd name="T61" fmla="*/ 1380 h 1380"/>
                              <a:gd name="T62" fmla="*/ 9758 w 9758"/>
                              <a:gd name="T63" fmla="*/ 14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58" h="1380">
                                <a:moveTo>
                                  <a:pt x="118" y="103"/>
                                </a:moveTo>
                                <a:lnTo>
                                  <a:pt x="103" y="103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20"/>
                                </a:lnTo>
                                <a:lnTo>
                                  <a:pt x="103" y="1380"/>
                                </a:lnTo>
                                <a:lnTo>
                                  <a:pt x="118" y="1380"/>
                                </a:lnTo>
                                <a:lnTo>
                                  <a:pt x="118" y="120"/>
                                </a:lnTo>
                                <a:lnTo>
                                  <a:pt x="118" y="118"/>
                                </a:lnTo>
                                <a:lnTo>
                                  <a:pt x="118" y="103"/>
                                </a:lnTo>
                                <a:close/>
                                <a:moveTo>
                                  <a:pt x="118" y="29"/>
                                </a:moveTo>
                                <a:lnTo>
                                  <a:pt x="8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9"/>
                                </a:lnTo>
                                <a:lnTo>
                                  <a:pt x="29" y="120"/>
                                </a:lnTo>
                                <a:lnTo>
                                  <a:pt x="29" y="1380"/>
                                </a:lnTo>
                                <a:lnTo>
                                  <a:pt x="89" y="1380"/>
                                </a:lnTo>
                                <a:lnTo>
                                  <a:pt x="89" y="120"/>
                                </a:lnTo>
                                <a:lnTo>
                                  <a:pt x="89" y="89"/>
                                </a:lnTo>
                                <a:lnTo>
                                  <a:pt x="118" y="89"/>
                                </a:lnTo>
                                <a:lnTo>
                                  <a:pt x="118" y="29"/>
                                </a:lnTo>
                                <a:close/>
                                <a:moveTo>
                                  <a:pt x="9655" y="103"/>
                                </a:moveTo>
                                <a:lnTo>
                                  <a:pt x="9640" y="103"/>
                                </a:lnTo>
                                <a:lnTo>
                                  <a:pt x="118" y="103"/>
                                </a:lnTo>
                                <a:lnTo>
                                  <a:pt x="118" y="118"/>
                                </a:lnTo>
                                <a:lnTo>
                                  <a:pt x="9640" y="118"/>
                                </a:lnTo>
                                <a:lnTo>
                                  <a:pt x="9640" y="120"/>
                                </a:lnTo>
                                <a:lnTo>
                                  <a:pt x="9640" y="1380"/>
                                </a:lnTo>
                                <a:lnTo>
                                  <a:pt x="9655" y="1380"/>
                                </a:lnTo>
                                <a:lnTo>
                                  <a:pt x="9655" y="120"/>
                                </a:lnTo>
                                <a:lnTo>
                                  <a:pt x="9655" y="118"/>
                                </a:lnTo>
                                <a:lnTo>
                                  <a:pt x="9655" y="103"/>
                                </a:lnTo>
                                <a:close/>
                                <a:moveTo>
                                  <a:pt x="9729" y="29"/>
                                </a:moveTo>
                                <a:lnTo>
                                  <a:pt x="9669" y="29"/>
                                </a:lnTo>
                                <a:lnTo>
                                  <a:pt x="9640" y="29"/>
                                </a:lnTo>
                                <a:lnTo>
                                  <a:pt x="118" y="29"/>
                                </a:lnTo>
                                <a:lnTo>
                                  <a:pt x="118" y="89"/>
                                </a:lnTo>
                                <a:lnTo>
                                  <a:pt x="9640" y="89"/>
                                </a:lnTo>
                                <a:lnTo>
                                  <a:pt x="9669" y="89"/>
                                </a:lnTo>
                                <a:lnTo>
                                  <a:pt x="9669" y="120"/>
                                </a:lnTo>
                                <a:lnTo>
                                  <a:pt x="9669" y="1380"/>
                                </a:lnTo>
                                <a:lnTo>
                                  <a:pt x="9729" y="1380"/>
                                </a:lnTo>
                                <a:lnTo>
                                  <a:pt x="9729" y="120"/>
                                </a:lnTo>
                                <a:lnTo>
                                  <a:pt x="9729" y="89"/>
                                </a:lnTo>
                                <a:lnTo>
                                  <a:pt x="9729" y="29"/>
                                </a:lnTo>
                                <a:close/>
                                <a:moveTo>
                                  <a:pt x="9758" y="0"/>
                                </a:moveTo>
                                <a:lnTo>
                                  <a:pt x="9744" y="0"/>
                                </a:lnTo>
                                <a:lnTo>
                                  <a:pt x="9640" y="0"/>
                                </a:lnTo>
                                <a:lnTo>
                                  <a:pt x="11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0"/>
                                </a:lnTo>
                                <a:lnTo>
                                  <a:pt x="0" y="1380"/>
                                </a:lnTo>
                                <a:lnTo>
                                  <a:pt x="14" y="1380"/>
                                </a:lnTo>
                                <a:lnTo>
                                  <a:pt x="14" y="120"/>
                                </a:lnTo>
                                <a:lnTo>
                                  <a:pt x="14" y="14"/>
                                </a:lnTo>
                                <a:lnTo>
                                  <a:pt x="118" y="14"/>
                                </a:lnTo>
                                <a:lnTo>
                                  <a:pt x="9640" y="14"/>
                                </a:lnTo>
                                <a:lnTo>
                                  <a:pt x="9744" y="14"/>
                                </a:lnTo>
                                <a:lnTo>
                                  <a:pt x="9744" y="120"/>
                                </a:lnTo>
                                <a:lnTo>
                                  <a:pt x="9744" y="1380"/>
                                </a:lnTo>
                                <a:lnTo>
                                  <a:pt x="9758" y="1380"/>
                                </a:lnTo>
                                <a:lnTo>
                                  <a:pt x="9758" y="120"/>
                                </a:lnTo>
                                <a:lnTo>
                                  <a:pt x="9758" y="14"/>
                                </a:lnTo>
                                <a:lnTo>
                                  <a:pt x="9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8" y="2549"/>
                            <a:ext cx="83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0" y="1380"/>
                            <a:ext cx="9758" cy="2507"/>
                          </a:xfrm>
                          <a:custGeom>
                            <a:avLst/>
                            <a:gdLst>
                              <a:gd name="T0" fmla="*/ 89 w 9758"/>
                              <a:gd name="T1" fmla="+- 0 3797 1380"/>
                              <a:gd name="T2" fmla="*/ 3797 h 2507"/>
                              <a:gd name="T3" fmla="*/ 89 w 9758"/>
                              <a:gd name="T4" fmla="+- 0 2866 1380"/>
                              <a:gd name="T5" fmla="*/ 2866 h 2507"/>
                              <a:gd name="T6" fmla="*/ 29 w 9758"/>
                              <a:gd name="T7" fmla="+- 0 1380 1380"/>
                              <a:gd name="T8" fmla="*/ 1380 h 2507"/>
                              <a:gd name="T9" fmla="*/ 29 w 9758"/>
                              <a:gd name="T10" fmla="+- 0 3769 1380"/>
                              <a:gd name="T11" fmla="*/ 3769 h 2507"/>
                              <a:gd name="T12" fmla="*/ 29 w 9758"/>
                              <a:gd name="T13" fmla="+- 0 3857 1380"/>
                              <a:gd name="T14" fmla="*/ 3857 h 2507"/>
                              <a:gd name="T15" fmla="*/ 118 w 9758"/>
                              <a:gd name="T16" fmla="+- 0 3857 1380"/>
                              <a:gd name="T17" fmla="*/ 3857 h 2507"/>
                              <a:gd name="T18" fmla="*/ 118 w 9758"/>
                              <a:gd name="T19" fmla="+- 0 1380 1380"/>
                              <a:gd name="T20" fmla="*/ 1380 h 2507"/>
                              <a:gd name="T21" fmla="*/ 103 w 9758"/>
                              <a:gd name="T22" fmla="+- 0 2866 1380"/>
                              <a:gd name="T23" fmla="*/ 2866 h 2507"/>
                              <a:gd name="T24" fmla="*/ 103 w 9758"/>
                              <a:gd name="T25" fmla="+- 0 3783 1380"/>
                              <a:gd name="T26" fmla="*/ 3783 h 2507"/>
                              <a:gd name="T27" fmla="*/ 118 w 9758"/>
                              <a:gd name="T28" fmla="+- 0 3769 1380"/>
                              <a:gd name="T29" fmla="*/ 3769 h 2507"/>
                              <a:gd name="T30" fmla="*/ 118 w 9758"/>
                              <a:gd name="T31" fmla="+- 0 1380 1380"/>
                              <a:gd name="T32" fmla="*/ 1380 h 2507"/>
                              <a:gd name="T33" fmla="*/ 9640 w 9758"/>
                              <a:gd name="T34" fmla="+- 0 1380 1380"/>
                              <a:gd name="T35" fmla="*/ 1380 h 2507"/>
                              <a:gd name="T36" fmla="*/ 9640 w 9758"/>
                              <a:gd name="T37" fmla="+- 0 3769 1380"/>
                              <a:gd name="T38" fmla="*/ 3769 h 2507"/>
                              <a:gd name="T39" fmla="*/ 118 w 9758"/>
                              <a:gd name="T40" fmla="+- 0 3783 1380"/>
                              <a:gd name="T41" fmla="*/ 3783 h 2507"/>
                              <a:gd name="T42" fmla="*/ 9655 w 9758"/>
                              <a:gd name="T43" fmla="+- 0 3783 1380"/>
                              <a:gd name="T44" fmla="*/ 3783 h 2507"/>
                              <a:gd name="T45" fmla="*/ 9655 w 9758"/>
                              <a:gd name="T46" fmla="+- 0 2866 1380"/>
                              <a:gd name="T47" fmla="*/ 2866 h 2507"/>
                              <a:gd name="T48" fmla="*/ 9729 w 9758"/>
                              <a:gd name="T49" fmla="+- 0 1380 1380"/>
                              <a:gd name="T50" fmla="*/ 1380 h 2507"/>
                              <a:gd name="T51" fmla="*/ 9669 w 9758"/>
                              <a:gd name="T52" fmla="+- 0 2866 1380"/>
                              <a:gd name="T53" fmla="*/ 2866 h 2507"/>
                              <a:gd name="T54" fmla="*/ 9669 w 9758"/>
                              <a:gd name="T55" fmla="+- 0 3797 1380"/>
                              <a:gd name="T56" fmla="*/ 3797 h 2507"/>
                              <a:gd name="T57" fmla="*/ 118 w 9758"/>
                              <a:gd name="T58" fmla="+- 0 3797 1380"/>
                              <a:gd name="T59" fmla="*/ 3797 h 2507"/>
                              <a:gd name="T60" fmla="*/ 9640 w 9758"/>
                              <a:gd name="T61" fmla="+- 0 3857 1380"/>
                              <a:gd name="T62" fmla="*/ 3857 h 2507"/>
                              <a:gd name="T63" fmla="*/ 9729 w 9758"/>
                              <a:gd name="T64" fmla="+- 0 3857 1380"/>
                              <a:gd name="T65" fmla="*/ 3857 h 2507"/>
                              <a:gd name="T66" fmla="*/ 9729 w 9758"/>
                              <a:gd name="T67" fmla="+- 0 3769 1380"/>
                              <a:gd name="T68" fmla="*/ 3769 h 2507"/>
                              <a:gd name="T69" fmla="*/ 9729 w 9758"/>
                              <a:gd name="T70" fmla="+- 0 1380 1380"/>
                              <a:gd name="T71" fmla="*/ 1380 h 2507"/>
                              <a:gd name="T72" fmla="*/ 9744 w 9758"/>
                              <a:gd name="T73" fmla="+- 0 1380 1380"/>
                              <a:gd name="T74" fmla="*/ 1380 h 2507"/>
                              <a:gd name="T75" fmla="*/ 9744 w 9758"/>
                              <a:gd name="T76" fmla="+- 0 3769 1380"/>
                              <a:gd name="T77" fmla="*/ 3769 h 2507"/>
                              <a:gd name="T78" fmla="*/ 9640 w 9758"/>
                              <a:gd name="T79" fmla="+- 0 3872 1380"/>
                              <a:gd name="T80" fmla="*/ 3872 h 2507"/>
                              <a:gd name="T81" fmla="*/ 14 w 9758"/>
                              <a:gd name="T82" fmla="+- 0 3872 1380"/>
                              <a:gd name="T83" fmla="*/ 3872 h 2507"/>
                              <a:gd name="T84" fmla="*/ 14 w 9758"/>
                              <a:gd name="T85" fmla="+- 0 2866 1380"/>
                              <a:gd name="T86" fmla="*/ 2866 h 2507"/>
                              <a:gd name="T87" fmla="*/ 0 w 9758"/>
                              <a:gd name="T88" fmla="+- 0 1380 1380"/>
                              <a:gd name="T89" fmla="*/ 1380 h 2507"/>
                              <a:gd name="T90" fmla="*/ 0 w 9758"/>
                              <a:gd name="T91" fmla="+- 0 3769 1380"/>
                              <a:gd name="T92" fmla="*/ 3769 h 2507"/>
                              <a:gd name="T93" fmla="*/ 0 w 9758"/>
                              <a:gd name="T94" fmla="+- 0 3886 1380"/>
                              <a:gd name="T95" fmla="*/ 3886 h 2507"/>
                              <a:gd name="T96" fmla="*/ 118 w 9758"/>
                              <a:gd name="T97" fmla="+- 0 3886 1380"/>
                              <a:gd name="T98" fmla="*/ 3886 h 2507"/>
                              <a:gd name="T99" fmla="*/ 9744 w 9758"/>
                              <a:gd name="T100" fmla="+- 0 3886 1380"/>
                              <a:gd name="T101" fmla="*/ 3886 h 2507"/>
                              <a:gd name="T102" fmla="*/ 9758 w 9758"/>
                              <a:gd name="T103" fmla="+- 0 3872 1380"/>
                              <a:gd name="T104" fmla="*/ 3872 h 2507"/>
                              <a:gd name="T105" fmla="*/ 9758 w 9758"/>
                              <a:gd name="T106" fmla="+- 0 2866 1380"/>
                              <a:gd name="T107" fmla="*/ 2866 h 25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758" h="2507">
                                <a:moveTo>
                                  <a:pt x="118" y="2417"/>
                                </a:moveTo>
                                <a:lnTo>
                                  <a:pt x="89" y="2417"/>
                                </a:lnTo>
                                <a:lnTo>
                                  <a:pt x="89" y="2389"/>
                                </a:lnTo>
                                <a:lnTo>
                                  <a:pt x="89" y="1486"/>
                                </a:lnTo>
                                <a:lnTo>
                                  <a:pt x="89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486"/>
                                </a:lnTo>
                                <a:lnTo>
                                  <a:pt x="29" y="2389"/>
                                </a:lnTo>
                                <a:lnTo>
                                  <a:pt x="29" y="2417"/>
                                </a:lnTo>
                                <a:lnTo>
                                  <a:pt x="29" y="2477"/>
                                </a:lnTo>
                                <a:lnTo>
                                  <a:pt x="89" y="2477"/>
                                </a:lnTo>
                                <a:lnTo>
                                  <a:pt x="118" y="2477"/>
                                </a:lnTo>
                                <a:lnTo>
                                  <a:pt x="118" y="2417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486"/>
                                </a:lnTo>
                                <a:lnTo>
                                  <a:pt x="103" y="2389"/>
                                </a:lnTo>
                                <a:lnTo>
                                  <a:pt x="103" y="2403"/>
                                </a:lnTo>
                                <a:lnTo>
                                  <a:pt x="118" y="2403"/>
                                </a:lnTo>
                                <a:lnTo>
                                  <a:pt x="118" y="2389"/>
                                </a:lnTo>
                                <a:lnTo>
                                  <a:pt x="118" y="1486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9655" y="0"/>
                                </a:moveTo>
                                <a:lnTo>
                                  <a:pt x="9640" y="0"/>
                                </a:lnTo>
                                <a:lnTo>
                                  <a:pt x="9640" y="1486"/>
                                </a:lnTo>
                                <a:lnTo>
                                  <a:pt x="9640" y="2389"/>
                                </a:lnTo>
                                <a:lnTo>
                                  <a:pt x="118" y="2389"/>
                                </a:lnTo>
                                <a:lnTo>
                                  <a:pt x="118" y="2403"/>
                                </a:lnTo>
                                <a:lnTo>
                                  <a:pt x="9640" y="2403"/>
                                </a:lnTo>
                                <a:lnTo>
                                  <a:pt x="9655" y="2403"/>
                                </a:lnTo>
                                <a:lnTo>
                                  <a:pt x="9655" y="2389"/>
                                </a:lnTo>
                                <a:lnTo>
                                  <a:pt x="9655" y="1486"/>
                                </a:lnTo>
                                <a:lnTo>
                                  <a:pt x="9655" y="0"/>
                                </a:lnTo>
                                <a:close/>
                                <a:moveTo>
                                  <a:pt x="9729" y="0"/>
                                </a:moveTo>
                                <a:lnTo>
                                  <a:pt x="9669" y="0"/>
                                </a:lnTo>
                                <a:lnTo>
                                  <a:pt x="9669" y="1486"/>
                                </a:lnTo>
                                <a:lnTo>
                                  <a:pt x="9669" y="2389"/>
                                </a:lnTo>
                                <a:lnTo>
                                  <a:pt x="9669" y="2417"/>
                                </a:lnTo>
                                <a:lnTo>
                                  <a:pt x="9640" y="2417"/>
                                </a:lnTo>
                                <a:lnTo>
                                  <a:pt x="118" y="2417"/>
                                </a:lnTo>
                                <a:lnTo>
                                  <a:pt x="118" y="2477"/>
                                </a:lnTo>
                                <a:lnTo>
                                  <a:pt x="9640" y="2477"/>
                                </a:lnTo>
                                <a:lnTo>
                                  <a:pt x="9669" y="2477"/>
                                </a:lnTo>
                                <a:lnTo>
                                  <a:pt x="9729" y="2477"/>
                                </a:lnTo>
                                <a:lnTo>
                                  <a:pt x="9729" y="2417"/>
                                </a:lnTo>
                                <a:lnTo>
                                  <a:pt x="9729" y="2389"/>
                                </a:lnTo>
                                <a:lnTo>
                                  <a:pt x="9729" y="1486"/>
                                </a:lnTo>
                                <a:lnTo>
                                  <a:pt x="9729" y="0"/>
                                </a:lnTo>
                                <a:close/>
                                <a:moveTo>
                                  <a:pt x="9758" y="0"/>
                                </a:moveTo>
                                <a:lnTo>
                                  <a:pt x="9744" y="0"/>
                                </a:lnTo>
                                <a:lnTo>
                                  <a:pt x="9744" y="1486"/>
                                </a:lnTo>
                                <a:lnTo>
                                  <a:pt x="9744" y="2389"/>
                                </a:lnTo>
                                <a:lnTo>
                                  <a:pt x="9744" y="2492"/>
                                </a:lnTo>
                                <a:lnTo>
                                  <a:pt x="9640" y="2492"/>
                                </a:lnTo>
                                <a:lnTo>
                                  <a:pt x="118" y="2492"/>
                                </a:lnTo>
                                <a:lnTo>
                                  <a:pt x="14" y="2492"/>
                                </a:lnTo>
                                <a:lnTo>
                                  <a:pt x="14" y="2389"/>
                                </a:lnTo>
                                <a:lnTo>
                                  <a:pt x="14" y="1486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6"/>
                                </a:lnTo>
                                <a:lnTo>
                                  <a:pt x="0" y="2389"/>
                                </a:lnTo>
                                <a:lnTo>
                                  <a:pt x="0" y="2492"/>
                                </a:lnTo>
                                <a:lnTo>
                                  <a:pt x="0" y="2506"/>
                                </a:lnTo>
                                <a:lnTo>
                                  <a:pt x="14" y="2506"/>
                                </a:lnTo>
                                <a:lnTo>
                                  <a:pt x="118" y="2506"/>
                                </a:lnTo>
                                <a:lnTo>
                                  <a:pt x="9640" y="2506"/>
                                </a:lnTo>
                                <a:lnTo>
                                  <a:pt x="9744" y="2506"/>
                                </a:lnTo>
                                <a:lnTo>
                                  <a:pt x="9758" y="2506"/>
                                </a:lnTo>
                                <a:lnTo>
                                  <a:pt x="9758" y="2492"/>
                                </a:lnTo>
                                <a:lnTo>
                                  <a:pt x="9758" y="2389"/>
                                </a:lnTo>
                                <a:lnTo>
                                  <a:pt x="9758" y="1486"/>
                                </a:lnTo>
                                <a:lnTo>
                                  <a:pt x="9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74"/>
                            <a:ext cx="9581" cy="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76" w:rsidRDefault="001B13A6">
                              <w:pPr>
                                <w:spacing w:before="44"/>
                                <w:ind w:left="79"/>
                                <w:rPr>
                                  <w:rFonts w:ascii="Garamon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28"/>
                                </w:rPr>
                                <w:t>APELLIDOS</w:t>
                              </w:r>
                            </w:p>
                            <w:p w:rsidR="00152B76" w:rsidRDefault="00152B76">
                              <w:pPr>
                                <w:spacing w:before="10"/>
                                <w:rPr>
                                  <w:rFonts w:ascii="Garamond"/>
                                  <w:b/>
                                  <w:sz w:val="27"/>
                                </w:rPr>
                              </w:pPr>
                            </w:p>
                            <w:p w:rsidR="00152B76" w:rsidRDefault="001B13A6">
                              <w:pPr>
                                <w:ind w:left="79"/>
                                <w:rPr>
                                  <w:rFonts w:ascii="Garamon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  <w:sz w:val="28"/>
                                </w:rPr>
                                <w:t>NOMBRE</w:t>
                              </w:r>
                            </w:p>
                            <w:p w:rsidR="00152B76" w:rsidRDefault="001B13A6">
                              <w:pPr>
                                <w:tabs>
                                  <w:tab w:val="left" w:pos="4614"/>
                                  <w:tab w:val="left" w:pos="7643"/>
                                  <w:tab w:val="left" w:pos="8198"/>
                                </w:tabs>
                                <w:spacing w:before="2"/>
                                <w:ind w:left="79" w:right="1380"/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_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Teléfonos: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:rsidR="00152B76" w:rsidRDefault="001B13A6">
                              <w:pPr>
                                <w:spacing w:before="270"/>
                                <w:ind w:left="79"/>
                                <w:rPr>
                                  <w:rFonts w:ascii="Garamond" w:hAnsi="Garamond"/>
                                  <w:sz w:val="20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Correo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Electrónico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sz w:val="20"/>
                                </w:rPr>
                                <w:t>(escribir</w:t>
                              </w:r>
                              <w:r>
                                <w:rPr>
                                  <w:rFonts w:ascii="Garamond" w:hAnsi="Garamon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Garamond" w:hAnsi="Garamond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sz w:val="20"/>
                                </w:rPr>
                                <w:t>letra</w:t>
                              </w:r>
                              <w:r>
                                <w:rPr>
                                  <w:rFonts w:ascii="Garamond" w:hAnsi="Garamond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sz w:val="20"/>
                                </w:rPr>
                                <w:t>mayúscula)</w:t>
                              </w:r>
                            </w:p>
                            <w:p w:rsidR="00152B76" w:rsidRDefault="00152B76">
                              <w:pPr>
                                <w:spacing w:before="5"/>
                                <w:rPr>
                                  <w:rFonts w:ascii="Garamond"/>
                                  <w:sz w:val="28"/>
                                </w:rPr>
                              </w:pPr>
                            </w:p>
                            <w:p w:rsidR="00152B76" w:rsidRDefault="001B13A6">
                              <w:pPr>
                                <w:tabs>
                                  <w:tab w:val="left" w:pos="5113"/>
                                  <w:tab w:val="left" w:pos="8058"/>
                                  <w:tab w:val="left" w:pos="9514"/>
                                </w:tabs>
                                <w:spacing w:line="580" w:lineRule="atLeast"/>
                                <w:ind w:left="79" w:right="64"/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Domicilio: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Nº</w:t>
                              </w:r>
                              <w:proofErr w:type="gram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.:</w:t>
                              </w:r>
                              <w:proofErr w:type="gram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 xml:space="preserve"> Localidad: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6" o:spid="_x0000_s1026" style="width:487.9pt;height:194.35pt;mso-position-horizontal-relative:char;mso-position-vertical-relative:line" coordsize="9758,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">
                <v:shape id="AutoShape 11" o:spid="_x0000_s1027" style="position:absolute;left:168;top:702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" path="m,l1400,t2,l8960,e" filled="f" strokeweight=".24764mm">
                  <v:path arrowok="t" o:connecttype="custom" o:connectlocs="0,0;1400,0;1402,0;8960,0" o:connectangles="0,0,0,0"/>
                </v:shape>
                <v:shape id="AutoShape 10" o:spid="_x0000_s1028" style="position:absolute;width:9758;height:1380;visibility:visible;mso-wrap-style:square;v-text-anchor:top" coordsize="975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" path="m118,103r-15,l103,118r,2l103,1380r15,l118,120r,-2l118,103xm118,29r-29,l29,29r,60l29,120r,1260l89,1380,89,120r,-31l118,89r,-60xm9655,103r-15,l118,103r,15l9640,118r,2l9640,1380r15,l9655,120r,-2l9655,103xm9729,29r-60,l9640,29,118,29r,60l9640,89r29,l9669,120r,1260l9729,1380r,-1260l9729,89r,-60xm9758,r-14,l9640,,118,,14,,,,,14,,120,,1380r14,l14,120,14,14r104,l9640,14r104,l9744,120r,1260l9758,1380r,-1260l9758,14r,-14xe" fillcolor="black" stroked="f">
                  <v:path arrowok="t" o:connecttype="custom" o:connectlocs="103,103;103,120;118,1380;118,118;118,29;29,29;29,120;89,1380;89,89;118,29;9640,103;118,118;9640,120;9655,1380;9655,118;9729,29;9640,29;118,89;9669,89;9669,1380;9729,120;9729,29;9744,0;118,0;0,0;0,120;14,1380;14,14;9640,14;9744,120;9758,1380;9758,14" o:connectangles="0,0,0,0,0,0,0,0,0,0,0,0,0,0,0,0,0,0,0,0,0,0,0,0,0,0,0,0,0,0,0,0"/>
                </v:shape>
                <v:line id="Line 9" o:spid="_x0000_s1029" style="position:absolute;visibility:visible;mso-wrap-style:square" from="168,2549" to="8567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" strokeweight=".24764mm"/>
                <v:shape id="AutoShape 8" o:spid="_x0000_s1030" style="position:absolute;top:1380;width:9758;height:2507;visibility:visible;mso-wrap-style:square;v-text-anchor:top" coordsize="9758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" path="m118,2417r-29,l89,2389r,-903l89,,29,r,1486l29,2389r,28l29,2477r60,l118,2477r,-60xm118,l103,r,1486l103,2389r,14l118,2403r,-14l118,1486,118,xm9655,r-15,l9640,1486r,903l118,2389r,14l9640,2403r15,l9655,2389r,-903l9655,xm9729,r-60,l9669,1486r,903l9669,2417r-29,l118,2417r,60l9640,2477r29,l9729,2477r,-60l9729,2389r,-903l9729,xm9758,r-14,l9744,1486r,903l9744,2492r-104,l118,2492r-104,l14,2389r,-903l14,,,,,1486r,903l,2492r,14l14,2506r104,l9640,2506r104,l9758,2506r,-14l9758,2389r,-903l9758,xe" fillcolor="black" stroked="f">
                  <v:path arrowok="t" o:connecttype="custom" o:connectlocs="89,3797;89,2866;29,1380;29,3769;29,3857;118,3857;118,1380;103,2866;103,3783;118,3769;118,1380;9640,1380;9640,3769;118,3783;9655,3783;9655,2866;9729,1380;9669,2866;9669,3797;118,3797;9640,3857;9729,3857;9729,3769;9729,1380;9744,1380;9744,3769;9640,3872;14,3872;14,2866;0,1380;0,3769;0,3886;118,3886;9744,3886;9758,3872;9758,286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88;top:74;width:9581;height:3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52B76" w:rsidRDefault="001B13A6">
                        <w:pPr>
                          <w:spacing w:before="44"/>
                          <w:ind w:left="79"/>
                          <w:rPr>
                            <w:rFonts w:ascii="Garamond"/>
                            <w:b/>
                            <w:sz w:val="28"/>
                          </w:rPr>
                        </w:pPr>
                        <w:r>
                          <w:rPr>
                            <w:rFonts w:ascii="Garamond"/>
                            <w:b/>
                            <w:sz w:val="28"/>
                          </w:rPr>
                          <w:t>APELLIDOS</w:t>
                        </w:r>
                      </w:p>
                      <w:p w:rsidR="00152B76" w:rsidRDefault="00152B76">
                        <w:pPr>
                          <w:spacing w:before="10"/>
                          <w:rPr>
                            <w:rFonts w:ascii="Garamond"/>
                            <w:b/>
                            <w:sz w:val="27"/>
                          </w:rPr>
                        </w:pPr>
                      </w:p>
                      <w:p w:rsidR="00152B76" w:rsidRDefault="001B13A6">
                        <w:pPr>
                          <w:ind w:left="79"/>
                          <w:rPr>
                            <w:rFonts w:ascii="Garamond"/>
                            <w:b/>
                            <w:sz w:val="28"/>
                          </w:rPr>
                        </w:pPr>
                        <w:r>
                          <w:rPr>
                            <w:rFonts w:ascii="Garamond"/>
                            <w:b/>
                            <w:sz w:val="28"/>
                          </w:rPr>
                          <w:t>NOMBRE</w:t>
                        </w:r>
                      </w:p>
                      <w:p w:rsidR="00152B76" w:rsidRDefault="001B13A6">
                        <w:pPr>
                          <w:tabs>
                            <w:tab w:val="left" w:pos="4614"/>
                            <w:tab w:val="left" w:pos="7643"/>
                            <w:tab w:val="left" w:pos="8198"/>
                          </w:tabs>
                          <w:spacing w:before="2"/>
                          <w:ind w:left="79" w:right="1380"/>
                          <w:rPr>
                            <w:rFonts w:ascii="Garamond" w:hAnsi="Garamond"/>
                            <w:b/>
                            <w:sz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_</w:t>
                        </w:r>
                        <w:r>
                          <w:rPr>
                            <w:rFonts w:ascii="Garamond" w:hAnsi="Garamond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Teléfonos: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  <w:p w:rsidR="00152B76" w:rsidRDefault="001B13A6">
                        <w:pPr>
                          <w:spacing w:before="270"/>
                          <w:ind w:left="79"/>
                          <w:rPr>
                            <w:rFonts w:ascii="Garamond" w:hAnsi="Garamond"/>
                            <w:sz w:val="20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Correo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Electrónico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sz w:val="20"/>
                          </w:rPr>
                          <w:t>(escribir</w:t>
                        </w:r>
                        <w:r>
                          <w:rPr>
                            <w:rFonts w:ascii="Garamond" w:hAnsi="Garamon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sz w:val="20"/>
                          </w:rPr>
                          <w:t>en</w:t>
                        </w:r>
                        <w:r>
                          <w:rPr>
                            <w:rFonts w:ascii="Garamond" w:hAnsi="Garamond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sz w:val="20"/>
                          </w:rPr>
                          <w:t>letra</w:t>
                        </w:r>
                        <w:r>
                          <w:rPr>
                            <w:rFonts w:ascii="Garamond" w:hAnsi="Garamond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sz w:val="20"/>
                          </w:rPr>
                          <w:t>mayúscula)</w:t>
                        </w:r>
                      </w:p>
                      <w:p w:rsidR="00152B76" w:rsidRDefault="00152B76">
                        <w:pPr>
                          <w:spacing w:before="5"/>
                          <w:rPr>
                            <w:rFonts w:ascii="Garamond"/>
                            <w:sz w:val="28"/>
                          </w:rPr>
                        </w:pPr>
                      </w:p>
                      <w:p w:rsidR="00152B76" w:rsidRDefault="001B13A6">
                        <w:pPr>
                          <w:tabs>
                            <w:tab w:val="left" w:pos="5113"/>
                            <w:tab w:val="left" w:pos="8058"/>
                            <w:tab w:val="left" w:pos="9514"/>
                          </w:tabs>
                          <w:spacing w:line="580" w:lineRule="atLeast"/>
                          <w:ind w:left="79" w:right="64"/>
                          <w:rPr>
                            <w:rFonts w:ascii="Garamond" w:hAnsi="Garamond"/>
                            <w:b/>
                            <w:sz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Domicilio: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>Nº.: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</w:rPr>
                          <w:t xml:space="preserve"> Localidad: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B76" w:rsidRDefault="001B13A6">
      <w:pPr>
        <w:pStyle w:val="Ttulo1"/>
        <w:spacing w:before="144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estudiantado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25"/>
        <w:gridCol w:w="425"/>
        <w:gridCol w:w="425"/>
        <w:gridCol w:w="425"/>
        <w:gridCol w:w="708"/>
        <w:gridCol w:w="699"/>
        <w:gridCol w:w="449"/>
        <w:gridCol w:w="447"/>
        <w:gridCol w:w="416"/>
        <w:gridCol w:w="414"/>
        <w:gridCol w:w="416"/>
        <w:gridCol w:w="368"/>
      </w:tblGrid>
      <w:tr w:rsidR="00152B76">
        <w:trPr>
          <w:trHeight w:val="277"/>
        </w:trPr>
        <w:tc>
          <w:tcPr>
            <w:tcW w:w="5072" w:type="dxa"/>
            <w:vMerge w:val="restart"/>
          </w:tcPr>
          <w:p w:rsidR="00152B76" w:rsidRDefault="00152B76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52B76" w:rsidRDefault="001B13A6">
            <w:pPr>
              <w:pStyle w:val="TableParagraph"/>
              <w:spacing w:before="1"/>
              <w:ind w:lef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APELLIDOS,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4003" w:type="dxa"/>
            <w:gridSpan w:val="8"/>
          </w:tcPr>
          <w:p w:rsidR="00152B76" w:rsidRDefault="001B13A6">
            <w:pPr>
              <w:pStyle w:val="TableParagraph"/>
              <w:spacing w:line="257" w:lineRule="exact"/>
              <w:ind w:left="13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Nivel/Curso</w:t>
            </w:r>
          </w:p>
        </w:tc>
        <w:tc>
          <w:tcPr>
            <w:tcW w:w="1614" w:type="dxa"/>
            <w:gridSpan w:val="4"/>
            <w:vMerge w:val="restart"/>
          </w:tcPr>
          <w:p w:rsidR="00152B76" w:rsidRDefault="001B13A6">
            <w:pPr>
              <w:pStyle w:val="TableParagraph"/>
              <w:spacing w:before="117"/>
              <w:ind w:left="3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GRUPO</w:t>
            </w:r>
          </w:p>
        </w:tc>
      </w:tr>
      <w:tr w:rsidR="00152B76">
        <w:trPr>
          <w:trHeight w:val="253"/>
        </w:trPr>
        <w:tc>
          <w:tcPr>
            <w:tcW w:w="5072" w:type="dxa"/>
            <w:vMerge/>
            <w:tcBorders>
              <w:top w:val="nil"/>
            </w:tcBorders>
          </w:tcPr>
          <w:p w:rsidR="00152B76" w:rsidRDefault="00152B7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4"/>
          </w:tcPr>
          <w:p w:rsidR="00152B76" w:rsidRDefault="001B13A6">
            <w:pPr>
              <w:pStyle w:val="TableParagraph"/>
              <w:spacing w:line="234" w:lineRule="exact"/>
              <w:ind w:left="5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E.S.O.</w:t>
            </w:r>
          </w:p>
        </w:tc>
        <w:tc>
          <w:tcPr>
            <w:tcW w:w="1407" w:type="dxa"/>
            <w:gridSpan w:val="2"/>
          </w:tcPr>
          <w:p w:rsidR="00152B76" w:rsidRDefault="001B13A6">
            <w:pPr>
              <w:pStyle w:val="TableParagraph"/>
              <w:spacing w:line="201" w:lineRule="exact"/>
              <w:ind w:lef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BACHILLER</w:t>
            </w:r>
          </w:p>
        </w:tc>
        <w:tc>
          <w:tcPr>
            <w:tcW w:w="896" w:type="dxa"/>
            <w:gridSpan w:val="2"/>
          </w:tcPr>
          <w:p w:rsidR="00152B76" w:rsidRDefault="001B13A6">
            <w:pPr>
              <w:pStyle w:val="TableParagraph"/>
              <w:spacing w:line="234" w:lineRule="exact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CFGB</w:t>
            </w:r>
          </w:p>
        </w:tc>
        <w:tc>
          <w:tcPr>
            <w:tcW w:w="1614" w:type="dxa"/>
            <w:gridSpan w:val="4"/>
            <w:vMerge/>
            <w:tcBorders>
              <w:top w:val="nil"/>
            </w:tcBorders>
          </w:tcPr>
          <w:p w:rsidR="00152B76" w:rsidRDefault="00152B76">
            <w:pPr>
              <w:rPr>
                <w:sz w:val="2"/>
                <w:szCs w:val="2"/>
              </w:rPr>
            </w:pPr>
          </w:p>
        </w:tc>
      </w:tr>
      <w:tr w:rsidR="00152B76">
        <w:trPr>
          <w:trHeight w:val="229"/>
        </w:trPr>
        <w:tc>
          <w:tcPr>
            <w:tcW w:w="5072" w:type="dxa"/>
            <w:vMerge/>
            <w:tcBorders>
              <w:top w:val="nil"/>
            </w:tcBorders>
          </w:tcPr>
          <w:p w:rsidR="00152B76" w:rsidRDefault="00152B7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52B76" w:rsidRDefault="001B13A6">
            <w:pPr>
              <w:pStyle w:val="TableParagraph"/>
              <w:spacing w:line="209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1º</w:t>
            </w:r>
          </w:p>
        </w:tc>
        <w:tc>
          <w:tcPr>
            <w:tcW w:w="425" w:type="dxa"/>
          </w:tcPr>
          <w:p w:rsidR="00152B76" w:rsidRDefault="001B13A6">
            <w:pPr>
              <w:pStyle w:val="TableParagraph"/>
              <w:spacing w:line="209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2º</w:t>
            </w:r>
          </w:p>
        </w:tc>
        <w:tc>
          <w:tcPr>
            <w:tcW w:w="425" w:type="dxa"/>
          </w:tcPr>
          <w:p w:rsidR="00152B76" w:rsidRDefault="001B13A6">
            <w:pPr>
              <w:pStyle w:val="TableParagraph"/>
              <w:spacing w:line="209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3º</w:t>
            </w:r>
          </w:p>
        </w:tc>
        <w:tc>
          <w:tcPr>
            <w:tcW w:w="425" w:type="dxa"/>
          </w:tcPr>
          <w:p w:rsidR="00152B76" w:rsidRDefault="001B13A6">
            <w:pPr>
              <w:pStyle w:val="TableParagraph"/>
              <w:spacing w:line="209" w:lineRule="exact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4º</w:t>
            </w:r>
          </w:p>
        </w:tc>
        <w:tc>
          <w:tcPr>
            <w:tcW w:w="708" w:type="dxa"/>
          </w:tcPr>
          <w:p w:rsidR="00152B76" w:rsidRDefault="001B13A6">
            <w:pPr>
              <w:pStyle w:val="TableParagraph"/>
              <w:spacing w:line="209" w:lineRule="exact"/>
              <w:ind w:left="239" w:right="2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1º</w:t>
            </w:r>
          </w:p>
        </w:tc>
        <w:tc>
          <w:tcPr>
            <w:tcW w:w="699" w:type="dxa"/>
          </w:tcPr>
          <w:p w:rsidR="00152B76" w:rsidRDefault="001B13A6">
            <w:pPr>
              <w:pStyle w:val="TableParagraph"/>
              <w:spacing w:line="209" w:lineRule="exact"/>
              <w:ind w:left="234" w:right="2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2º</w:t>
            </w:r>
          </w:p>
        </w:tc>
        <w:tc>
          <w:tcPr>
            <w:tcW w:w="449" w:type="dxa"/>
          </w:tcPr>
          <w:p w:rsidR="00152B76" w:rsidRDefault="001B13A6">
            <w:pPr>
              <w:pStyle w:val="TableParagraph"/>
              <w:spacing w:line="209" w:lineRule="exact"/>
              <w:ind w:left="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1º</w:t>
            </w:r>
          </w:p>
        </w:tc>
        <w:tc>
          <w:tcPr>
            <w:tcW w:w="447" w:type="dxa"/>
          </w:tcPr>
          <w:p w:rsidR="00152B76" w:rsidRDefault="001B13A6">
            <w:pPr>
              <w:pStyle w:val="TableParagraph"/>
              <w:spacing w:line="209" w:lineRule="exact"/>
              <w:ind w:left="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2º</w:t>
            </w:r>
          </w:p>
        </w:tc>
        <w:tc>
          <w:tcPr>
            <w:tcW w:w="416" w:type="dxa"/>
          </w:tcPr>
          <w:p w:rsidR="00152B76" w:rsidRDefault="001B13A6">
            <w:pPr>
              <w:pStyle w:val="TableParagraph"/>
              <w:spacing w:line="209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A</w:t>
            </w:r>
          </w:p>
        </w:tc>
        <w:tc>
          <w:tcPr>
            <w:tcW w:w="414" w:type="dxa"/>
          </w:tcPr>
          <w:p w:rsidR="00152B76" w:rsidRDefault="001B13A6">
            <w:pPr>
              <w:pStyle w:val="TableParagraph"/>
              <w:spacing w:line="209" w:lineRule="exact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B</w:t>
            </w:r>
          </w:p>
        </w:tc>
        <w:tc>
          <w:tcPr>
            <w:tcW w:w="416" w:type="dxa"/>
          </w:tcPr>
          <w:p w:rsidR="00152B76" w:rsidRDefault="001B13A6">
            <w:pPr>
              <w:pStyle w:val="TableParagraph"/>
              <w:spacing w:line="209" w:lineRule="exact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C</w:t>
            </w:r>
          </w:p>
        </w:tc>
        <w:tc>
          <w:tcPr>
            <w:tcW w:w="368" w:type="dxa"/>
          </w:tcPr>
          <w:p w:rsidR="00152B76" w:rsidRDefault="001B13A6">
            <w:pPr>
              <w:pStyle w:val="TableParagraph"/>
              <w:spacing w:line="209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</w:tr>
      <w:tr w:rsidR="00152B76">
        <w:trPr>
          <w:trHeight w:val="553"/>
        </w:trPr>
        <w:tc>
          <w:tcPr>
            <w:tcW w:w="5072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B76">
        <w:trPr>
          <w:trHeight w:val="550"/>
        </w:trPr>
        <w:tc>
          <w:tcPr>
            <w:tcW w:w="5072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B76">
        <w:trPr>
          <w:trHeight w:val="550"/>
        </w:trPr>
        <w:tc>
          <w:tcPr>
            <w:tcW w:w="5072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B76">
        <w:trPr>
          <w:trHeight w:val="550"/>
        </w:trPr>
        <w:tc>
          <w:tcPr>
            <w:tcW w:w="5072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9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" w:type="dxa"/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2B76" w:rsidRDefault="00152B76">
      <w:pPr>
        <w:pStyle w:val="Textoindependiente"/>
        <w:rPr>
          <w:rFonts w:ascii="Arial"/>
          <w:b/>
          <w:sz w:val="24"/>
        </w:rPr>
      </w:pPr>
    </w:p>
    <w:p w:rsidR="00152B76" w:rsidRDefault="001B13A6">
      <w:pPr>
        <w:ind w:left="240"/>
        <w:rPr>
          <w:rFonts w:ascii="Garamond" w:hAnsi="Garamond"/>
          <w:b/>
        </w:rPr>
      </w:pPr>
      <w:r>
        <w:rPr>
          <w:rFonts w:ascii="Garamond" w:hAnsi="Garamond"/>
        </w:rPr>
        <w:t>Sírvase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realizar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el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pago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de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b/>
        </w:rPr>
        <w:t>15</w:t>
      </w:r>
      <w:r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€</w:t>
      </w:r>
      <w:r>
        <w:rPr>
          <w:rFonts w:ascii="Garamond" w:hAnsi="Garamond"/>
          <w:b/>
          <w:spacing w:val="-1"/>
        </w:rPr>
        <w:t xml:space="preserve"> </w:t>
      </w:r>
      <w:r>
        <w:rPr>
          <w:rFonts w:ascii="Garamond" w:hAnsi="Garamond"/>
        </w:rPr>
        <w:t>por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familia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b/>
          <w:color w:val="1F4E79"/>
        </w:rPr>
        <w:t>Fecha</w:t>
      </w:r>
      <w:r>
        <w:rPr>
          <w:rFonts w:ascii="Garamond" w:hAnsi="Garamond"/>
          <w:b/>
          <w:color w:val="1F4E79"/>
          <w:spacing w:val="-1"/>
        </w:rPr>
        <w:t xml:space="preserve"> </w:t>
      </w:r>
      <w:r>
        <w:rPr>
          <w:rFonts w:ascii="Garamond" w:hAnsi="Garamond"/>
          <w:b/>
          <w:color w:val="1F4E79"/>
        </w:rPr>
        <w:t>límite</w:t>
      </w:r>
      <w:r>
        <w:rPr>
          <w:rFonts w:ascii="Garamond" w:hAnsi="Garamond"/>
          <w:b/>
          <w:color w:val="1F4E79"/>
          <w:spacing w:val="-3"/>
        </w:rPr>
        <w:t xml:space="preserve"> </w:t>
      </w:r>
      <w:r>
        <w:rPr>
          <w:rFonts w:ascii="Garamond" w:hAnsi="Garamond"/>
          <w:b/>
          <w:color w:val="1F4E79"/>
        </w:rPr>
        <w:t>30</w:t>
      </w:r>
      <w:r>
        <w:rPr>
          <w:rFonts w:ascii="Garamond" w:hAnsi="Garamond"/>
          <w:b/>
          <w:color w:val="1F4E79"/>
          <w:spacing w:val="-2"/>
        </w:rPr>
        <w:t xml:space="preserve"> </w:t>
      </w:r>
      <w:r>
        <w:rPr>
          <w:rFonts w:ascii="Garamond" w:hAnsi="Garamond"/>
          <w:b/>
          <w:color w:val="1F4E79"/>
        </w:rPr>
        <w:t>NOVIEMBRE</w:t>
      </w:r>
      <w:r>
        <w:rPr>
          <w:rFonts w:ascii="Garamond" w:hAnsi="Garamond"/>
          <w:b/>
          <w:color w:val="1F4E79"/>
          <w:spacing w:val="-1"/>
        </w:rPr>
        <w:t xml:space="preserve"> </w:t>
      </w:r>
      <w:r>
        <w:rPr>
          <w:rFonts w:ascii="Garamond" w:hAnsi="Garamond"/>
          <w:b/>
          <w:color w:val="1F4E79"/>
        </w:rPr>
        <w:t>2021</w:t>
      </w:r>
      <w:r>
        <w:rPr>
          <w:rFonts w:ascii="Garamond" w:hAnsi="Garamond"/>
          <w:b/>
        </w:rPr>
        <w:t>.</w:t>
      </w:r>
    </w:p>
    <w:p w:rsidR="00152B76" w:rsidRDefault="001B13A6">
      <w:pPr>
        <w:pStyle w:val="Textoindependiente"/>
        <w:ind w:left="122"/>
        <w:rPr>
          <w:rFonts w:ascii="Garamond"/>
          <w:sz w:val="20"/>
        </w:rPr>
      </w:pPr>
      <w:r>
        <w:rPr>
          <w:rFonts w:ascii="Garamond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740525" cy="690880"/>
                <wp:effectExtent l="2540" t="0" r="635" b="0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0525" cy="690880"/>
                          <a:chOff x="0" y="0"/>
                          <a:chExt cx="10615" cy="1088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0" y="247"/>
                            <a:ext cx="10615" cy="840"/>
                          </a:xfrm>
                          <a:custGeom>
                            <a:avLst/>
                            <a:gdLst>
                              <a:gd name="T0" fmla="*/ 10 w 10615"/>
                              <a:gd name="T1" fmla="+- 0 248 248"/>
                              <a:gd name="T2" fmla="*/ 248 h 840"/>
                              <a:gd name="T3" fmla="*/ 0 w 10615"/>
                              <a:gd name="T4" fmla="+- 0 248 248"/>
                              <a:gd name="T5" fmla="*/ 248 h 840"/>
                              <a:gd name="T6" fmla="*/ 0 w 10615"/>
                              <a:gd name="T7" fmla="+- 0 495 248"/>
                              <a:gd name="T8" fmla="*/ 495 h 840"/>
                              <a:gd name="T9" fmla="*/ 0 w 10615"/>
                              <a:gd name="T10" fmla="+- 0 742 248"/>
                              <a:gd name="T11" fmla="*/ 742 h 840"/>
                              <a:gd name="T12" fmla="*/ 0 w 10615"/>
                              <a:gd name="T13" fmla="+- 0 1078 248"/>
                              <a:gd name="T14" fmla="*/ 1078 h 840"/>
                              <a:gd name="T15" fmla="*/ 10 w 10615"/>
                              <a:gd name="T16" fmla="+- 0 1078 248"/>
                              <a:gd name="T17" fmla="*/ 1078 h 840"/>
                              <a:gd name="T18" fmla="*/ 10 w 10615"/>
                              <a:gd name="T19" fmla="+- 0 742 248"/>
                              <a:gd name="T20" fmla="*/ 742 h 840"/>
                              <a:gd name="T21" fmla="*/ 10 w 10615"/>
                              <a:gd name="T22" fmla="+- 0 495 248"/>
                              <a:gd name="T23" fmla="*/ 495 h 840"/>
                              <a:gd name="T24" fmla="*/ 10 w 10615"/>
                              <a:gd name="T25" fmla="+- 0 248 248"/>
                              <a:gd name="T26" fmla="*/ 248 h 840"/>
                              <a:gd name="T27" fmla="*/ 10615 w 10615"/>
                              <a:gd name="T28" fmla="+- 0 1078 248"/>
                              <a:gd name="T29" fmla="*/ 1078 h 840"/>
                              <a:gd name="T30" fmla="*/ 10 w 10615"/>
                              <a:gd name="T31" fmla="+- 0 1078 248"/>
                              <a:gd name="T32" fmla="*/ 1078 h 840"/>
                              <a:gd name="T33" fmla="*/ 0 w 10615"/>
                              <a:gd name="T34" fmla="+- 0 1078 248"/>
                              <a:gd name="T35" fmla="*/ 1078 h 840"/>
                              <a:gd name="T36" fmla="*/ 0 w 10615"/>
                              <a:gd name="T37" fmla="+- 0 1088 248"/>
                              <a:gd name="T38" fmla="*/ 1088 h 840"/>
                              <a:gd name="T39" fmla="*/ 10 w 10615"/>
                              <a:gd name="T40" fmla="+- 0 1088 248"/>
                              <a:gd name="T41" fmla="*/ 1088 h 840"/>
                              <a:gd name="T42" fmla="*/ 10615 w 10615"/>
                              <a:gd name="T43" fmla="+- 0 1088 248"/>
                              <a:gd name="T44" fmla="*/ 1088 h 840"/>
                              <a:gd name="T45" fmla="*/ 10615 w 10615"/>
                              <a:gd name="T46" fmla="+- 0 1078 248"/>
                              <a:gd name="T47" fmla="*/ 1078 h 8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15" h="84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494"/>
                                </a:lnTo>
                                <a:lnTo>
                                  <a:pt x="0" y="830"/>
                                </a:lnTo>
                                <a:lnTo>
                                  <a:pt x="10" y="830"/>
                                </a:lnTo>
                                <a:lnTo>
                                  <a:pt x="10" y="494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15" y="830"/>
                                </a:moveTo>
                                <a:lnTo>
                                  <a:pt x="10" y="830"/>
                                </a:lnTo>
                                <a:lnTo>
                                  <a:pt x="0" y="830"/>
                                </a:lnTo>
                                <a:lnTo>
                                  <a:pt x="0" y="840"/>
                                </a:lnTo>
                                <a:lnTo>
                                  <a:pt x="10" y="840"/>
                                </a:lnTo>
                                <a:lnTo>
                                  <a:pt x="10615" y="840"/>
                                </a:lnTo>
                                <a:lnTo>
                                  <a:pt x="10615" y="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15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B76" w:rsidRDefault="001B13A6">
                              <w:pPr>
                                <w:spacing w:line="247" w:lineRule="exact"/>
                                <w:ind w:left="117"/>
                                <w:rPr>
                                  <w:rFonts w:ascii="Garamond"/>
                                  <w:b/>
                                </w:rPr>
                              </w:pPr>
                              <w:r>
                                <w:rPr>
                                  <w:rFonts w:ascii="Garamond"/>
                                  <w:b/>
                                </w:rPr>
                                <w:t>Ingreso</w:t>
                              </w:r>
                              <w:r>
                                <w:rPr>
                                  <w:rFonts w:asci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o</w:t>
                              </w:r>
                              <w:r>
                                <w:rPr>
                                  <w:rFonts w:asci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transferencia</w:t>
                              </w:r>
                              <w:r>
                                <w:rPr>
                                  <w:rFonts w:ascii="Garamond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bancaria</w:t>
                              </w:r>
                              <w:r>
                                <w:rPr>
                                  <w:rFonts w:asci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UNICAJA</w:t>
                              </w:r>
                              <w:r>
                                <w:rPr>
                                  <w:rFonts w:asci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ES60</w:t>
                              </w:r>
                              <w:r>
                                <w:rPr>
                                  <w:rFonts w:asci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2103</w:t>
                              </w:r>
                              <w:r>
                                <w:rPr>
                                  <w:rFonts w:asci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0916</w:t>
                              </w:r>
                              <w:r>
                                <w:rPr>
                                  <w:rFonts w:asci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6800</w:t>
                              </w:r>
                              <w:r>
                                <w:rPr>
                                  <w:rFonts w:asci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3000</w:t>
                              </w:r>
                              <w:r>
                                <w:rPr>
                                  <w:rFonts w:asci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b/>
                                </w:rPr>
                                <w:t>6308</w:t>
                              </w:r>
                            </w:p>
                            <w:p w:rsidR="00152B76" w:rsidRDefault="001B13A6">
                              <w:pPr>
                                <w:spacing w:line="247" w:lineRule="exact"/>
                                <w:ind w:left="117"/>
                                <w:rPr>
                                  <w:rFonts w:ascii="Garamond" w:hAnsi="Garamond"/>
                                  <w:b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INDICAR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CONCEPTO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APELLIDOS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ALUMNO/A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CURSO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(si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hay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más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un</w:t>
                              </w:r>
                            </w:p>
                            <w:p w:rsidR="00152B76" w:rsidRDefault="001B13A6">
                              <w:pPr>
                                <w:spacing w:line="247" w:lineRule="exact"/>
                                <w:ind w:left="117"/>
                                <w:rPr>
                                  <w:rFonts w:ascii="Garamond" w:hAnsi="Garamond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hijo/a</w:t>
                              </w:r>
                              <w:proofErr w:type="gramEnd"/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todos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los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cursos) ENVIAR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TRAVÉS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</w:rPr>
                                <w:t>ELECTRONICO</w:t>
                              </w:r>
                            </w:p>
                            <w:p w:rsidR="00152B76" w:rsidRDefault="00010187">
                              <w:pPr>
                                <w:spacing w:line="314" w:lineRule="exact"/>
                                <w:ind w:left="117"/>
                                <w:rPr>
                                  <w:rFonts w:ascii="Garamond" w:hAnsi="Garamond"/>
                                  <w:b/>
                                </w:rPr>
                              </w:pPr>
                              <w:hyperlink r:id="rId8">
                                <w:r w:rsidR="001B13A6">
                                  <w:rPr>
                                    <w:rFonts w:ascii="Garamond" w:hAnsi="Garamond"/>
                                    <w:b/>
                                    <w:color w:val="006FC0"/>
                                    <w:sz w:val="28"/>
                                  </w:rPr>
                                  <w:t>ampa@albalonga.es</w:t>
                                </w:r>
                              </w:hyperlink>
                              <w:r w:rsidR="001B13A6">
                                <w:rPr>
                                  <w:rFonts w:ascii="Garamond" w:hAnsi="Garamond"/>
                                  <w:b/>
                                  <w:color w:val="006FC0"/>
                                  <w:spacing w:val="50"/>
                                  <w:sz w:val="28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la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ficha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de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inscripción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rellena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y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1B13A6">
                                <w:rPr>
                                  <w:rFonts w:ascii="Garamond" w:hAnsi="Garamond"/>
                                  <w:b/>
                                </w:rPr>
                                <w:t>firmada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3" o:spid="_x0000_s1032" style="width:530.75pt;height:54.4pt;mso-position-horizontal-relative:char;mso-position-vertical-relative:line" coordsize="1061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">
                <v:shape id="AutoShape 5" o:spid="_x0000_s1033" style="position:absolute;top:247;width:10615;height:840;visibility:visible;mso-wrap-style:square;v-text-anchor:top" coordsize="10615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" path="m10,l,,,247,,494,,830r10,l10,494r,-247l10,xm10615,830l10,830,,830r,10l10,840r10605,l10615,830xe" fillcolor="black" stroked="f">
                  <v:path arrowok="t" o:connecttype="custom" o:connectlocs="10,248;0,248;0,495;0,742;0,1078;10,1078;10,742;10,495;10,248;10615,1078;10,1078;0,1078;0,1088;10,1088;10615,1088;10615,1078" o:connectangles="0,0,0,0,0,0,0,0,0,0,0,0,0,0,0,0"/>
                </v:shape>
                <v:shape id="Text Box 4" o:spid="_x0000_s1034" type="#_x0000_t202" style="position:absolute;width:10615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52B76" w:rsidRDefault="001B13A6">
                        <w:pPr>
                          <w:spacing w:line="247" w:lineRule="exact"/>
                          <w:ind w:left="117"/>
                          <w:rPr>
                            <w:rFonts w:ascii="Garamond"/>
                            <w:b/>
                          </w:rPr>
                        </w:pPr>
                        <w:r>
                          <w:rPr>
                            <w:rFonts w:ascii="Garamond"/>
                            <w:b/>
                          </w:rPr>
                          <w:t>Ingreso</w:t>
                        </w:r>
                        <w:r>
                          <w:rPr>
                            <w:rFonts w:asci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o</w:t>
                        </w:r>
                        <w:r>
                          <w:rPr>
                            <w:rFonts w:asci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transferencia</w:t>
                        </w:r>
                        <w:r>
                          <w:rPr>
                            <w:rFonts w:ascii="Garamond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bancaria</w:t>
                        </w:r>
                        <w:r>
                          <w:rPr>
                            <w:rFonts w:asci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UNICAJA</w:t>
                        </w:r>
                        <w:r>
                          <w:rPr>
                            <w:rFonts w:asci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ES60</w:t>
                        </w:r>
                        <w:r>
                          <w:rPr>
                            <w:rFonts w:asci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2103</w:t>
                        </w:r>
                        <w:r>
                          <w:rPr>
                            <w:rFonts w:asci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0916</w:t>
                        </w:r>
                        <w:r>
                          <w:rPr>
                            <w:rFonts w:asci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6800</w:t>
                        </w:r>
                        <w:r>
                          <w:rPr>
                            <w:rFonts w:asci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3000</w:t>
                        </w:r>
                        <w:r>
                          <w:rPr>
                            <w:rFonts w:asci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b/>
                          </w:rPr>
                          <w:t>6308</w:t>
                        </w:r>
                      </w:p>
                      <w:p w:rsidR="00152B76" w:rsidRDefault="001B13A6">
                        <w:pPr>
                          <w:spacing w:line="247" w:lineRule="exact"/>
                          <w:ind w:left="117"/>
                          <w:rPr>
                            <w:rFonts w:ascii="Garamond" w:hAnsi="Garamond"/>
                            <w:b/>
                          </w:rPr>
                        </w:pPr>
                        <w:r>
                          <w:rPr>
                            <w:rFonts w:ascii="Garamond" w:hAnsi="Garamond"/>
                            <w:b/>
                          </w:rPr>
                          <w:t>INDICAR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EN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EL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CONCEPTO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APELLIDOS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Y</w:t>
                        </w:r>
                        <w:r>
                          <w:rPr>
                            <w:rFonts w:ascii="Garamond" w:hAnsi="Garamond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NOMBRE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DEL</w:t>
                        </w:r>
                        <w:r>
                          <w:rPr>
                            <w:rFonts w:ascii="Garamond" w:hAnsi="Garamond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ALUMNO/A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Y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CURSO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(si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hay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más</w:t>
                        </w:r>
                        <w:r>
                          <w:rPr>
                            <w:rFonts w:ascii="Garamond" w:hAnsi="Garamond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de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un</w:t>
                        </w:r>
                      </w:p>
                      <w:p w:rsidR="00152B76" w:rsidRDefault="001B13A6">
                        <w:pPr>
                          <w:spacing w:line="247" w:lineRule="exact"/>
                          <w:ind w:left="117"/>
                          <w:rPr>
                            <w:rFonts w:ascii="Garamond" w:hAnsi="Garamond"/>
                            <w:b/>
                          </w:rPr>
                        </w:pPr>
                        <w:r>
                          <w:rPr>
                            <w:rFonts w:ascii="Garamond" w:hAnsi="Garamond"/>
                            <w:b/>
                          </w:rPr>
                          <w:t>hijo/a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el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nombre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de</w:t>
                        </w:r>
                        <w:r>
                          <w:rPr>
                            <w:rFonts w:ascii="Garamond" w:hAnsi="Garamond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todos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y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los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cursos) ENVIAR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A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TRAVÉS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DE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CORREO</w:t>
                        </w:r>
                        <w:r>
                          <w:rPr>
                            <w:rFonts w:ascii="Garamond" w:hAnsi="Garamond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ELECTRONICO</w:t>
                        </w:r>
                      </w:p>
                      <w:p w:rsidR="00152B76" w:rsidRDefault="001B13A6">
                        <w:pPr>
                          <w:spacing w:line="314" w:lineRule="exact"/>
                          <w:ind w:left="117"/>
                          <w:rPr>
                            <w:rFonts w:ascii="Garamond" w:hAnsi="Garamond"/>
                            <w:b/>
                          </w:rPr>
                        </w:pPr>
                        <w:hyperlink r:id="rId9">
                          <w:r>
                            <w:rPr>
                              <w:rFonts w:ascii="Garamond" w:hAnsi="Garamond"/>
                              <w:b/>
                              <w:color w:val="006FC0"/>
                              <w:sz w:val="28"/>
                            </w:rPr>
                            <w:t>ampa@albalonga.es</w:t>
                          </w:r>
                        </w:hyperlink>
                        <w:r>
                          <w:rPr>
                            <w:rFonts w:ascii="Garamond" w:hAnsi="Garamond"/>
                            <w:b/>
                            <w:color w:val="006FC0"/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la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ficha</w:t>
                        </w:r>
                        <w:r>
                          <w:rPr>
                            <w:rFonts w:ascii="Garamond" w:hAnsi="Garamond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de</w:t>
                        </w:r>
                        <w:r>
                          <w:rPr>
                            <w:rFonts w:ascii="Garamond" w:hAnsi="Garamond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inscripción</w:t>
                        </w:r>
                        <w:r>
                          <w:rPr>
                            <w:rFonts w:ascii="Garamond" w:hAnsi="Garamond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rellena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y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</w:rPr>
                          <w:t>firmada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2B76" w:rsidRDefault="00152B76">
      <w:pPr>
        <w:pStyle w:val="Textoindependiente"/>
        <w:rPr>
          <w:rFonts w:ascii="Garamond"/>
          <w:b/>
          <w:sz w:val="20"/>
        </w:rPr>
      </w:pPr>
    </w:p>
    <w:p w:rsidR="00152B76" w:rsidRDefault="00152B76">
      <w:pPr>
        <w:pStyle w:val="Textoindependiente"/>
        <w:spacing w:before="2"/>
        <w:rPr>
          <w:rFonts w:ascii="Garamond"/>
          <w:b/>
          <w:sz w:val="16"/>
        </w:rPr>
      </w:pPr>
    </w:p>
    <w:p w:rsidR="00152B76" w:rsidRDefault="001B13A6">
      <w:pPr>
        <w:pStyle w:val="Ttulo1"/>
        <w:spacing w:after="35"/>
      </w:pPr>
      <w:r>
        <w:t>Ejemplar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socio/a</w:t>
      </w:r>
    </w:p>
    <w:tbl>
      <w:tblPr>
        <w:tblStyle w:val="TableNormal"/>
        <w:tblW w:w="0" w:type="auto"/>
        <w:tblInd w:w="462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152B76">
        <w:trPr>
          <w:trHeight w:val="719"/>
        </w:trPr>
        <w:tc>
          <w:tcPr>
            <w:tcW w:w="10063" w:type="dxa"/>
            <w:tcBorders>
              <w:bottom w:val="nil"/>
            </w:tcBorders>
          </w:tcPr>
          <w:p w:rsidR="00152B76" w:rsidRDefault="001B13A6">
            <w:pPr>
              <w:pStyle w:val="TableParagraph"/>
              <w:spacing w:line="393" w:lineRule="exact"/>
              <w:ind w:left="93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Nombre y</w:t>
            </w:r>
            <w:r>
              <w:rPr>
                <w:rFonts w:ascii="Arial Black" w:hAnsi="Arial Black"/>
                <w:spacing w:val="-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apellidos</w:t>
            </w:r>
            <w:r>
              <w:rPr>
                <w:rFonts w:ascii="Arial Black" w:hAnsi="Arial Black"/>
                <w:spacing w:val="-20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Madre</w:t>
            </w:r>
            <w:r>
              <w:rPr>
                <w:rFonts w:ascii="Arial Black" w:hAnsi="Arial Black"/>
                <w:spacing w:val="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–</w:t>
            </w:r>
            <w:r>
              <w:rPr>
                <w:rFonts w:ascii="Arial Black" w:hAnsi="Arial Black"/>
                <w:spacing w:val="1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Padre –</w:t>
            </w:r>
            <w:r>
              <w:rPr>
                <w:rFonts w:ascii="Arial Black" w:hAnsi="Arial Black"/>
                <w:spacing w:val="2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Tutora</w:t>
            </w:r>
            <w:r>
              <w:rPr>
                <w:rFonts w:ascii="Arial Black" w:hAnsi="Arial Black"/>
                <w:spacing w:val="-3"/>
                <w:sz w:val="28"/>
              </w:rPr>
              <w:t xml:space="preserve"> </w:t>
            </w:r>
            <w:r>
              <w:rPr>
                <w:rFonts w:ascii="Arial Black" w:hAnsi="Arial Black"/>
                <w:sz w:val="28"/>
              </w:rPr>
              <w:t>–Tutor</w:t>
            </w:r>
          </w:p>
          <w:p w:rsidR="00152B76" w:rsidRDefault="001B13A6">
            <w:pPr>
              <w:pStyle w:val="TableParagraph"/>
              <w:spacing w:line="306" w:lineRule="exact"/>
              <w:ind w:left="93"/>
              <w:rPr>
                <w:rFonts w:ascii="Eras Bold ITC"/>
                <w:b/>
                <w:sz w:val="28"/>
              </w:rPr>
            </w:pPr>
            <w:r>
              <w:rPr>
                <w:rFonts w:ascii="Eras Bold ITC"/>
                <w:b/>
                <w:sz w:val="28"/>
              </w:rPr>
              <w:t>__________________________________________________________</w:t>
            </w:r>
          </w:p>
        </w:tc>
      </w:tr>
      <w:tr w:rsidR="00152B76">
        <w:trPr>
          <w:trHeight w:val="396"/>
        </w:trPr>
        <w:tc>
          <w:tcPr>
            <w:tcW w:w="10063" w:type="dxa"/>
            <w:tcBorders>
              <w:top w:val="nil"/>
            </w:tcBorders>
          </w:tcPr>
          <w:p w:rsidR="00152B76" w:rsidRDefault="001B13A6">
            <w:pPr>
              <w:pStyle w:val="TableParagraph"/>
              <w:spacing w:before="1" w:line="376" w:lineRule="exact"/>
              <w:ind w:left="93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Nombre</w:t>
            </w:r>
            <w:r>
              <w:rPr>
                <w:rFonts w:ascii="Arial Black"/>
                <w:spacing w:val="1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apellidos</w:t>
            </w:r>
            <w:r>
              <w:rPr>
                <w:rFonts w:ascii="Arial Black"/>
                <w:spacing w:val="1"/>
                <w:sz w:val="28"/>
              </w:rPr>
              <w:t xml:space="preserve"> </w:t>
            </w:r>
            <w:r>
              <w:rPr>
                <w:rFonts w:ascii="Arial Black"/>
                <w:sz w:val="28"/>
              </w:rPr>
              <w:t>alumnos/as</w:t>
            </w:r>
          </w:p>
        </w:tc>
      </w:tr>
      <w:tr w:rsidR="00152B76">
        <w:trPr>
          <w:trHeight w:val="1273"/>
        </w:trPr>
        <w:tc>
          <w:tcPr>
            <w:tcW w:w="10063" w:type="dxa"/>
            <w:tcBorders>
              <w:bottom w:val="thinThickThinSmallGap" w:sz="34" w:space="0" w:color="000000"/>
            </w:tcBorders>
          </w:tcPr>
          <w:p w:rsidR="00152B76" w:rsidRDefault="00152B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52B76" w:rsidRDefault="00152B76">
      <w:pPr>
        <w:rPr>
          <w:rFonts w:ascii="Times New Roman"/>
          <w:sz w:val="24"/>
        </w:rPr>
        <w:sectPr w:rsidR="00152B76">
          <w:headerReference w:type="default" r:id="rId10"/>
          <w:footerReference w:type="default" r:id="rId11"/>
          <w:type w:val="continuous"/>
          <w:pgSz w:w="11910" w:h="16840"/>
          <w:pgMar w:top="2100" w:right="480" w:bottom="1160" w:left="480" w:header="709" w:footer="974" w:gutter="0"/>
          <w:pgNumType w:start="1"/>
          <w:cols w:space="720"/>
        </w:sectPr>
      </w:pPr>
    </w:p>
    <w:p w:rsidR="001B6E4D" w:rsidRDefault="001B6E4D" w:rsidP="001B6E4D">
      <w:pPr>
        <w:pStyle w:val="Textoindependiente"/>
        <w:jc w:val="center"/>
        <w:rPr>
          <w:b/>
          <w:sz w:val="24"/>
          <w:szCs w:val="24"/>
        </w:rPr>
      </w:pPr>
    </w:p>
    <w:p w:rsidR="001808FF" w:rsidRDefault="001808FF" w:rsidP="001B6E4D">
      <w:pPr>
        <w:pStyle w:val="Textoindependiente"/>
        <w:jc w:val="center"/>
        <w:rPr>
          <w:b/>
          <w:sz w:val="24"/>
          <w:szCs w:val="24"/>
        </w:rPr>
      </w:pPr>
    </w:p>
    <w:p w:rsidR="001B6E4D" w:rsidRPr="001B6E4D" w:rsidRDefault="001B6E4D" w:rsidP="001B6E4D">
      <w:pPr>
        <w:pStyle w:val="Textoindependiente"/>
        <w:jc w:val="center"/>
        <w:rPr>
          <w:b/>
          <w:sz w:val="24"/>
          <w:szCs w:val="24"/>
        </w:rPr>
      </w:pPr>
      <w:r w:rsidRPr="001B6E4D">
        <w:rPr>
          <w:b/>
          <w:sz w:val="24"/>
          <w:szCs w:val="24"/>
        </w:rPr>
        <w:t>INFORMACIÓN PARA EL TRATAMIENTO DE DATOS PERSONALES</w:t>
      </w:r>
    </w:p>
    <w:p w:rsidR="001B6E4D" w:rsidRDefault="001B6E4D" w:rsidP="001B6E4D">
      <w:pPr>
        <w:pStyle w:val="Textoindependiente"/>
        <w:jc w:val="both"/>
        <w:rPr>
          <w:sz w:val="24"/>
          <w:szCs w:val="24"/>
        </w:rPr>
      </w:pPr>
    </w:p>
    <w:p w:rsidR="001B6E4D" w:rsidRDefault="001B6E4D" w:rsidP="001B6E4D">
      <w:pPr>
        <w:pStyle w:val="Textoindependiente"/>
        <w:jc w:val="both"/>
        <w:rPr>
          <w:sz w:val="24"/>
          <w:szCs w:val="24"/>
        </w:rPr>
      </w:pPr>
      <w:r w:rsidRPr="001B6E4D">
        <w:rPr>
          <w:sz w:val="24"/>
          <w:szCs w:val="24"/>
        </w:rPr>
        <w:t xml:space="preserve">AMPA IES ALBA LONGA es el Responsable del tratamiento de los datos personales del Interesado y le informa de que estos datos se tratarán de conformidad con lo dispuesto en el Reglamento (UE) 2016/679, de 27 de abril (GDPR), y la Ley Orgánica 3/2018, de 5 de diciembre (LOPDGDD), por lo que se le facilita la siguiente información del tratamiento: </w:t>
      </w:r>
    </w:p>
    <w:p w:rsidR="001808FF" w:rsidRDefault="001808FF" w:rsidP="001B6E4D">
      <w:pPr>
        <w:pStyle w:val="Textoindependiente"/>
        <w:jc w:val="both"/>
        <w:rPr>
          <w:sz w:val="24"/>
          <w:szCs w:val="24"/>
        </w:rPr>
      </w:pPr>
    </w:p>
    <w:p w:rsidR="001B6E4D" w:rsidRPr="001B6E4D" w:rsidRDefault="001B6E4D" w:rsidP="001B6E4D">
      <w:pPr>
        <w:pStyle w:val="Textoindependiente"/>
        <w:numPr>
          <w:ilvl w:val="0"/>
          <w:numId w:val="1"/>
        </w:numPr>
        <w:jc w:val="both"/>
        <w:rPr>
          <w:rFonts w:ascii="Arial"/>
          <w:b/>
          <w:sz w:val="24"/>
          <w:szCs w:val="24"/>
        </w:rPr>
      </w:pPr>
      <w:r w:rsidRPr="001B6E4D">
        <w:rPr>
          <w:sz w:val="24"/>
          <w:szCs w:val="24"/>
        </w:rPr>
        <w:t>Fin y legitimación del tratamiento: mantener una relación social</w:t>
      </w:r>
      <w:r w:rsidR="001808FF">
        <w:rPr>
          <w:sz w:val="24"/>
          <w:szCs w:val="24"/>
        </w:rPr>
        <w:t xml:space="preserve"> en la entidad</w:t>
      </w:r>
      <w:r w:rsidRPr="001B6E4D">
        <w:rPr>
          <w:sz w:val="24"/>
          <w:szCs w:val="24"/>
        </w:rPr>
        <w:t xml:space="preserve"> (por interés legítimo del responsable, art. 6.1.f GDPR) y envío de comunicaciones sobre las actividades del AMPA (con el consentimiento del interesado, art. 6.1.a GDPR). </w:t>
      </w:r>
    </w:p>
    <w:p w:rsidR="001808FF" w:rsidRPr="001808FF" w:rsidRDefault="001B6E4D" w:rsidP="001B6E4D">
      <w:pPr>
        <w:pStyle w:val="Textoindependiente"/>
        <w:numPr>
          <w:ilvl w:val="0"/>
          <w:numId w:val="1"/>
        </w:numPr>
        <w:jc w:val="both"/>
        <w:rPr>
          <w:rFonts w:ascii="Arial"/>
          <w:b/>
          <w:sz w:val="24"/>
          <w:szCs w:val="24"/>
        </w:rPr>
      </w:pPr>
      <w:r w:rsidRPr="001B6E4D">
        <w:rPr>
          <w:sz w:val="24"/>
          <w:szCs w:val="24"/>
        </w:rPr>
        <w:t xml:space="preserve">Criterios de conservación de los datos: se conservarán durante no más tiempo del necesario para mantener el fin del tratamiento o mientras </w:t>
      </w:r>
      <w:r w:rsidR="001808FF">
        <w:rPr>
          <w:sz w:val="24"/>
          <w:szCs w:val="24"/>
        </w:rPr>
        <w:t xml:space="preserve">sea necesario por obligación legal </w:t>
      </w:r>
      <w:r w:rsidRPr="001B6E4D">
        <w:rPr>
          <w:sz w:val="24"/>
          <w:szCs w:val="24"/>
        </w:rPr>
        <w:t xml:space="preserve">y cuando ya no sea necesario para ello, se suprimirán con medidas de seguridad adecuadas para garantizar la </w:t>
      </w:r>
      <w:proofErr w:type="spellStart"/>
      <w:r w:rsidRPr="001B6E4D">
        <w:rPr>
          <w:sz w:val="24"/>
          <w:szCs w:val="24"/>
        </w:rPr>
        <w:t>anonimización</w:t>
      </w:r>
      <w:proofErr w:type="spellEnd"/>
      <w:r w:rsidRPr="001B6E4D">
        <w:rPr>
          <w:sz w:val="24"/>
          <w:szCs w:val="24"/>
        </w:rPr>
        <w:t xml:space="preserve"> de los datos o la destrucción total de los mismos. </w:t>
      </w:r>
    </w:p>
    <w:p w:rsidR="001808FF" w:rsidRPr="001808FF" w:rsidRDefault="001B6E4D" w:rsidP="001B6E4D">
      <w:pPr>
        <w:pStyle w:val="Textoindependiente"/>
        <w:numPr>
          <w:ilvl w:val="0"/>
          <w:numId w:val="1"/>
        </w:numPr>
        <w:jc w:val="both"/>
        <w:rPr>
          <w:rFonts w:ascii="Arial"/>
          <w:b/>
          <w:sz w:val="24"/>
          <w:szCs w:val="24"/>
        </w:rPr>
      </w:pPr>
      <w:r w:rsidRPr="001B6E4D">
        <w:rPr>
          <w:sz w:val="24"/>
          <w:szCs w:val="24"/>
        </w:rPr>
        <w:t xml:space="preserve">Comunicación de los datos: no se comunicarán los datos a terceros, salvo obligación legal. </w:t>
      </w:r>
    </w:p>
    <w:p w:rsidR="001808FF" w:rsidRPr="001808FF" w:rsidRDefault="001B6E4D" w:rsidP="001B6E4D">
      <w:pPr>
        <w:pStyle w:val="Textoindependiente"/>
        <w:numPr>
          <w:ilvl w:val="0"/>
          <w:numId w:val="1"/>
        </w:numPr>
        <w:jc w:val="both"/>
        <w:rPr>
          <w:rFonts w:ascii="Arial"/>
          <w:b/>
          <w:sz w:val="24"/>
          <w:szCs w:val="24"/>
        </w:rPr>
      </w:pPr>
      <w:r w:rsidRPr="001B6E4D">
        <w:rPr>
          <w:sz w:val="24"/>
          <w:szCs w:val="24"/>
        </w:rPr>
        <w:t xml:space="preserve">Derechos que asisten al Interesado: - Derecho a retirar el consentimiento en cualquier momento. - Derecho de acceso, rectificación, portabilidad y supresión de sus datos y de limitación u oposición a su tratamiento. - Derecho a presentar una reclamación ante la Autoridad de control (www.aepd.es) si considera que el tratamiento no se ajusta a la normativa vigente. </w:t>
      </w:r>
    </w:p>
    <w:p w:rsidR="001808FF" w:rsidRPr="001808FF" w:rsidRDefault="001B6E4D" w:rsidP="001B6E4D">
      <w:pPr>
        <w:pStyle w:val="Textoindependiente"/>
        <w:numPr>
          <w:ilvl w:val="0"/>
          <w:numId w:val="1"/>
        </w:numPr>
        <w:jc w:val="both"/>
        <w:rPr>
          <w:rFonts w:ascii="Arial"/>
          <w:b/>
          <w:sz w:val="24"/>
          <w:szCs w:val="24"/>
        </w:rPr>
      </w:pPr>
      <w:r w:rsidRPr="001B6E4D">
        <w:rPr>
          <w:sz w:val="24"/>
          <w:szCs w:val="24"/>
        </w:rPr>
        <w:t xml:space="preserve">Datos de contacto para ejercer sus derechos: </w:t>
      </w:r>
    </w:p>
    <w:p w:rsidR="001808FF" w:rsidRPr="001808FF" w:rsidRDefault="001808FF" w:rsidP="001808FF">
      <w:pPr>
        <w:pStyle w:val="Textoindependiente"/>
        <w:ind w:left="720"/>
        <w:jc w:val="both"/>
        <w:rPr>
          <w:rFonts w:ascii="Arial"/>
          <w:b/>
          <w:sz w:val="24"/>
          <w:szCs w:val="24"/>
        </w:rPr>
      </w:pPr>
    </w:p>
    <w:p w:rsidR="00152B76" w:rsidRPr="001B6E4D" w:rsidRDefault="001B6E4D" w:rsidP="001808FF">
      <w:pPr>
        <w:pStyle w:val="Textoindependiente"/>
        <w:ind w:left="720"/>
        <w:jc w:val="both"/>
        <w:rPr>
          <w:rFonts w:ascii="Arial"/>
          <w:b/>
          <w:sz w:val="24"/>
          <w:szCs w:val="24"/>
        </w:rPr>
      </w:pPr>
      <w:r w:rsidRPr="001B6E4D">
        <w:rPr>
          <w:sz w:val="24"/>
          <w:szCs w:val="24"/>
        </w:rPr>
        <w:t xml:space="preserve">ASOCIACIÓN MADRES Y PADRES DE ALUMNOS SAN ISIDRO DEL INSTITUTO ALBA LONGA DE ARMILLA. C/ San Miguel S/N, - 18100 Armilla (Granada). E-mail: </w:t>
      </w:r>
      <w:hyperlink r:id="rId12" w:history="1">
        <w:r w:rsidR="001B13A6" w:rsidRPr="009C03ED">
          <w:rPr>
            <w:rStyle w:val="Hipervnculo"/>
            <w:sz w:val="24"/>
            <w:szCs w:val="24"/>
          </w:rPr>
          <w:t>ampa@albalonga.es</w:t>
        </w:r>
      </w:hyperlink>
      <w:r w:rsidR="001B13A6">
        <w:rPr>
          <w:sz w:val="24"/>
          <w:szCs w:val="24"/>
        </w:rPr>
        <w:t xml:space="preserve"> </w:t>
      </w:r>
    </w:p>
    <w:p w:rsidR="00152B76" w:rsidRDefault="00152B76">
      <w:pPr>
        <w:pStyle w:val="Textoindependiente"/>
        <w:spacing w:before="8"/>
        <w:rPr>
          <w:rFonts w:ascii="Arial"/>
          <w:b/>
          <w:sz w:val="14"/>
        </w:rPr>
      </w:pPr>
    </w:p>
    <w:p w:rsidR="00152B76" w:rsidRDefault="00152B76">
      <w:pPr>
        <w:pStyle w:val="Textoindependiente"/>
        <w:rPr>
          <w:rFonts w:ascii="Arial"/>
          <w:b/>
          <w:sz w:val="20"/>
        </w:rPr>
      </w:pPr>
    </w:p>
    <w:p w:rsidR="001808FF" w:rsidRPr="001808FF" w:rsidRDefault="001808FF" w:rsidP="001808FF">
      <w:pPr>
        <w:ind w:firstLine="720"/>
        <w:rPr>
          <w:b/>
          <w:u w:val="single"/>
        </w:rPr>
      </w:pPr>
      <w:r w:rsidRPr="001808FF">
        <w:rPr>
          <w:b/>
          <w:u w:val="single"/>
        </w:rPr>
        <w:t>CONSENTIMIENTOS EXPRESOS:</w:t>
      </w:r>
    </w:p>
    <w:p w:rsidR="001808FF" w:rsidRPr="001808FF" w:rsidRDefault="001808FF" w:rsidP="001808FF"/>
    <w:p w:rsidR="001808FF" w:rsidRPr="001808FF" w:rsidRDefault="001808FF" w:rsidP="001808FF"/>
    <w:p w:rsidR="001808FF" w:rsidRDefault="001808FF" w:rsidP="001808FF">
      <w:pPr>
        <w:tabs>
          <w:tab w:val="left" w:pos="102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67009E" wp14:editId="5D8F916D">
                <wp:simplePos x="0" y="0"/>
                <wp:positionH relativeFrom="column">
                  <wp:posOffset>295275</wp:posOffset>
                </wp:positionH>
                <wp:positionV relativeFrom="paragraph">
                  <wp:posOffset>13335</wp:posOffset>
                </wp:positionV>
                <wp:extent cx="209550" cy="1809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C5DE217" id="Rectángulo redondeado 3" o:spid="_x0000_s1026" style="position:absolute;margin-left:23.25pt;margin-top:1.05pt;width:16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" fillcolor="white [3201]" strokecolor="#f79646 [3209]" strokeweight="2pt"/>
            </w:pict>
          </mc:Fallback>
        </mc:AlternateContent>
      </w:r>
      <w:r>
        <w:tab/>
        <w:t xml:space="preserve">Quiero recibir al correo electrónico indicado información sobre la actividad de la Asociación. </w:t>
      </w:r>
    </w:p>
    <w:p w:rsidR="001808FF" w:rsidRDefault="001808FF" w:rsidP="001808FF">
      <w:pPr>
        <w:tabs>
          <w:tab w:val="left" w:pos="1020"/>
        </w:tabs>
        <w:ind w:left="1020"/>
      </w:pPr>
    </w:p>
    <w:p w:rsidR="001808FF" w:rsidRDefault="001808FF" w:rsidP="001808FF">
      <w:pPr>
        <w:tabs>
          <w:tab w:val="left" w:pos="1020"/>
        </w:tabs>
        <w:ind w:left="1020"/>
      </w:pPr>
    </w:p>
    <w:p w:rsidR="001808FF" w:rsidRDefault="001808FF" w:rsidP="001808FF">
      <w:pPr>
        <w:tabs>
          <w:tab w:val="left" w:pos="1020"/>
        </w:tabs>
        <w:ind w:left="102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3E1E2" wp14:editId="49AD5C84">
                <wp:simplePos x="0" y="0"/>
                <wp:positionH relativeFrom="column">
                  <wp:posOffset>295275</wp:posOffset>
                </wp:positionH>
                <wp:positionV relativeFrom="paragraph">
                  <wp:posOffset>20320</wp:posOffset>
                </wp:positionV>
                <wp:extent cx="209550" cy="1809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65229C8" id="Rectángulo redondeado 2" o:spid="_x0000_s1026" style="position:absolute;margin-left:23.25pt;margin-top:1.6pt;width:16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" fillcolor="white [3201]" strokecolor="#f79646 [3209]" strokeweight="2pt"/>
            </w:pict>
          </mc:Fallback>
        </mc:AlternateContent>
      </w:r>
      <w:r>
        <w:t xml:space="preserve">Solicito mi inclusión en el grupo de </w:t>
      </w:r>
      <w:r w:rsidR="00DD5938">
        <w:t xml:space="preserve">correo electrónico </w:t>
      </w:r>
      <w:r>
        <w:t xml:space="preserve">de la Asociación “AMPA IES ALBA LONGA” </w:t>
      </w:r>
      <w:r w:rsidR="00DD5938">
        <w:t xml:space="preserve">indicado en mis datos </w:t>
      </w:r>
      <w:bookmarkStart w:id="0" w:name="_GoBack"/>
      <w:bookmarkEnd w:id="0"/>
    </w:p>
    <w:p w:rsidR="001808FF" w:rsidRDefault="001808FF" w:rsidP="001808FF">
      <w:pPr>
        <w:tabs>
          <w:tab w:val="left" w:pos="1020"/>
        </w:tabs>
      </w:pPr>
    </w:p>
    <w:p w:rsidR="001808FF" w:rsidRDefault="001808FF" w:rsidP="001808FF">
      <w:pPr>
        <w:tabs>
          <w:tab w:val="left" w:pos="1020"/>
        </w:tabs>
      </w:pPr>
    </w:p>
    <w:p w:rsidR="001808FF" w:rsidRPr="001808FF" w:rsidRDefault="001808FF" w:rsidP="001808FF">
      <w:pPr>
        <w:tabs>
          <w:tab w:val="left" w:pos="1020"/>
        </w:tabs>
      </w:pPr>
    </w:p>
    <w:p w:rsidR="001808FF" w:rsidRPr="001808FF" w:rsidRDefault="001808FF" w:rsidP="001808FF"/>
    <w:p w:rsidR="001808FF" w:rsidRPr="001808FF" w:rsidRDefault="001808FF" w:rsidP="001808FF"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548640</wp:posOffset>
                </wp:positionV>
                <wp:extent cx="6791325" cy="594360"/>
                <wp:effectExtent l="0" t="0" r="0" b="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94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08FF" w:rsidRDefault="001808FF" w:rsidP="001808FF">
                            <w:pPr>
                              <w:pStyle w:val="Textoindependiente"/>
                              <w:spacing w:before="21"/>
                              <w:ind w:left="108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Firma:</w:t>
                            </w:r>
                          </w:p>
                          <w:p w:rsidR="001808FF" w:rsidRDefault="001808FF" w:rsidP="001808FF">
                            <w:pPr>
                              <w:pStyle w:val="Textoindependiente"/>
                              <w:spacing w:before="21"/>
                              <w:ind w:left="108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Cuadro de texto 5" o:spid="_x0000_s1035" type="#_x0000_t202" style="position:absolute;margin-left:43.1pt;margin-top:43.2pt;width:534.75pt;height:46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" filled="f" strokeweight=".48pt">
                <v:textbox inset="0,0,0,0">
                  <w:txbxContent>
                    <w:p w:rsidR="001808FF" w:rsidRDefault="001808FF" w:rsidP="001808FF">
                      <w:pPr>
                        <w:pStyle w:val="Textoindependiente"/>
                        <w:spacing w:before="21"/>
                        <w:ind w:left="108"/>
                        <w:rPr>
                          <w:rFonts w:ascii="Garamond"/>
                        </w:rPr>
                      </w:pPr>
                      <w:r>
                        <w:rPr>
                          <w:rFonts w:ascii="Garamond"/>
                        </w:rPr>
                        <w:t>Firma:</w:t>
                      </w:r>
                    </w:p>
                    <w:p w:rsidR="001808FF" w:rsidRDefault="001808FF" w:rsidP="001808FF">
                      <w:pPr>
                        <w:pStyle w:val="Textoindependiente"/>
                        <w:spacing w:before="21"/>
                        <w:ind w:left="108"/>
                        <w:rPr>
                          <w:rFonts w:ascii="Garamond"/>
                        </w:rPr>
                      </w:pPr>
                      <w:r>
                        <w:rPr>
                          <w:rFonts w:ascii="Garamond"/>
                        </w:rPr>
                        <w:t>Fecha: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808FF" w:rsidRPr="001808FF">
      <w:pgSz w:w="11910" w:h="16840"/>
      <w:pgMar w:top="2100" w:right="480" w:bottom="1160" w:left="480" w:header="709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87" w:rsidRDefault="00010187">
      <w:r>
        <w:separator/>
      </w:r>
    </w:p>
  </w:endnote>
  <w:endnote w:type="continuationSeparator" w:id="0">
    <w:p w:rsidR="00010187" w:rsidRDefault="000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76" w:rsidRDefault="001B13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9934575</wp:posOffset>
              </wp:positionV>
              <wp:extent cx="563245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76" w:rsidRDefault="001B13A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Concepto: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CUOTA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ANUAL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A.M.P.A.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“SAN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gramStart"/>
                          <w:r>
                            <w:t>ISIDRO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”</w:t>
                          </w:r>
                          <w:proofErr w:type="gram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Curso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2021-2022</w:t>
                          </w:r>
                          <w:r>
                            <w:rPr>
                              <w:spacing w:val="94"/>
                            </w:rPr>
                            <w:t xml:space="preserve"> </w:t>
                          </w:r>
                          <w:r>
                            <w:t>Importe: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€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(POR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FAMILIA)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75.95pt;margin-top:782.25pt;width:443.5pt;height:13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GUsA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" filled="f" stroked="f">
              <v:textbox inset="0,0,0,0">
                <w:txbxContent>
                  <w:p w:rsidR="00152B76" w:rsidRDefault="001B13A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Concepto: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CUOTA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ANUAL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A.M.P.A.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“SAN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ISIDRO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”.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Curso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2021-2022</w:t>
                    </w:r>
                    <w:r>
                      <w:rPr>
                        <w:spacing w:val="94"/>
                      </w:rPr>
                      <w:t xml:space="preserve"> </w:t>
                    </w:r>
                    <w:r>
                      <w:t>Importe: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€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(POR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FAMILIA)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87" w:rsidRDefault="00010187">
      <w:r>
        <w:separator/>
      </w:r>
    </w:p>
  </w:footnote>
  <w:footnote w:type="continuationSeparator" w:id="0">
    <w:p w:rsidR="00010187" w:rsidRDefault="0001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76" w:rsidRDefault="001B13A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363584" behindDoc="1" locked="0" layoutInCell="1" allowOverlap="1">
          <wp:simplePos x="0" y="0"/>
          <wp:positionH relativeFrom="page">
            <wp:posOffset>1429385</wp:posOffset>
          </wp:positionH>
          <wp:positionV relativeFrom="page">
            <wp:posOffset>450214</wp:posOffset>
          </wp:positionV>
          <wp:extent cx="895350" cy="895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786130</wp:posOffset>
              </wp:positionV>
              <wp:extent cx="3764915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76" w:rsidRDefault="001B13A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FICHA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SOCIO/A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AMPA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ISIDRO</w:t>
                          </w:r>
                          <w:r>
                            <w:rPr>
                              <w:spacing w:val="98"/>
                            </w:rPr>
                            <w:t xml:space="preserve"> </w:t>
                          </w:r>
                          <w:r>
                            <w:t>I.E.S.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“ALBA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LONGA”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ARMILLA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189.35pt;margin-top:61.9pt;width:296.45pt;height:13.0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PN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" filled="f" stroked="f">
              <v:textbox inset="0,0,0,0">
                <w:txbxContent>
                  <w:p w:rsidR="00152B76" w:rsidRDefault="001B13A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FICHA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SOCIO/A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AMPA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ISIDRO</w:t>
                    </w:r>
                    <w:r>
                      <w:rPr>
                        <w:spacing w:val="98"/>
                      </w:rPr>
                      <w:t xml:space="preserve"> </w:t>
                    </w:r>
                    <w:r>
                      <w:t>I.E.S.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“ALBA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LONGA”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ARMILLA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64608" behindDoc="1" locked="0" layoutInCell="1" allowOverlap="1">
              <wp:simplePos x="0" y="0"/>
              <wp:positionH relativeFrom="page">
                <wp:posOffset>2967355</wp:posOffset>
              </wp:positionH>
              <wp:positionV relativeFrom="page">
                <wp:posOffset>1059180</wp:posOffset>
              </wp:positionV>
              <wp:extent cx="162814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76" w:rsidRDefault="001B13A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Curso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Académico2021/2022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id="Text Box 2" o:spid="_x0000_s1037" type="#_x0000_t202" style="position:absolute;margin-left:233.65pt;margin-top:83.4pt;width:128.2pt;height:13.0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jl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" filled="f" stroked="f">
              <v:textbox inset="0,0,0,0">
                <w:txbxContent>
                  <w:p w:rsidR="00152B76" w:rsidRDefault="001B13A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Curso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Académico2021/2022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6891"/>
    <w:multiLevelType w:val="hybridMultilevel"/>
    <w:tmpl w:val="59FA555A"/>
    <w:lvl w:ilvl="0" w:tplc="7730F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76"/>
    <w:rsid w:val="00010187"/>
    <w:rsid w:val="0002027E"/>
    <w:rsid w:val="00152B76"/>
    <w:rsid w:val="001808FF"/>
    <w:rsid w:val="001B13A6"/>
    <w:rsid w:val="001B6E4D"/>
    <w:rsid w:val="002B49D1"/>
    <w:rsid w:val="009A278C"/>
    <w:rsid w:val="00D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"/>
      <w:ind w:left="3856" w:right="385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08F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B1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"/>
      <w:ind w:left="3856" w:right="385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08F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B1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@albalonga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mpa@albalong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pa@albalong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Usuario de Windows</cp:lastModifiedBy>
  <cp:revision>3</cp:revision>
  <dcterms:created xsi:type="dcterms:W3CDTF">2021-04-13T08:29:00Z</dcterms:created>
  <dcterms:modified xsi:type="dcterms:W3CDTF">2021-04-13T08:37:00Z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